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62" w:rsidRDefault="002A2362" w:rsidP="002A2362">
      <w:r>
        <w:t>EK - 8</w:t>
      </w:r>
    </w:p>
    <w:p w:rsidR="002A2362" w:rsidRDefault="002A2362" w:rsidP="002A2362">
      <w:pPr>
        <w:jc w:val="right"/>
      </w:pPr>
    </w:p>
    <w:p w:rsidR="002A2362" w:rsidRDefault="002A2362" w:rsidP="002A2362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2A2362" w:rsidRDefault="002A2362" w:rsidP="002A2362"/>
    <w:p w:rsidR="002A2362" w:rsidRDefault="002A2362" w:rsidP="002A2362"/>
    <w:p w:rsidR="002A2362" w:rsidRDefault="002A2362" w:rsidP="002A2362"/>
    <w:p w:rsidR="002A2362" w:rsidRDefault="002A2362" w:rsidP="002A2362">
      <w:pPr>
        <w:ind w:firstLine="708"/>
      </w:pPr>
      <w:r>
        <w:t xml:space="preserve">                  </w:t>
      </w:r>
      <w:r>
        <w:t>TİCARET VE SANAYİ ODASI BAŞKANLIĞINA</w:t>
      </w:r>
    </w:p>
    <w:p w:rsidR="002A2362" w:rsidRDefault="002A2362" w:rsidP="002A2362">
      <w:pPr>
        <w:jc w:val="right"/>
      </w:pPr>
      <w:r>
        <w:rPr>
          <w:u w:val="single"/>
        </w:rPr>
        <w:t>ARTVİN</w:t>
      </w:r>
    </w:p>
    <w:p w:rsidR="002A2362" w:rsidRDefault="002A2362" w:rsidP="002A2362"/>
    <w:p w:rsidR="002A2362" w:rsidRDefault="002A2362" w:rsidP="002A2362"/>
    <w:p w:rsidR="002A2362" w:rsidRDefault="002A2362" w:rsidP="002A2362"/>
    <w:p w:rsidR="002A2362" w:rsidRDefault="002A2362" w:rsidP="002A2362">
      <w:proofErr w:type="gramStart"/>
      <w:r>
        <w:t>TİCARET  UNVANI</w:t>
      </w:r>
      <w:proofErr w:type="gramEnd"/>
      <w:r>
        <w:t xml:space="preserve"> :  . . . . . . . . . . . . . . . . . . . . . . . . . . . . . . . . . . . . . . . . . . . . . . . . . . . . . . . . </w:t>
      </w:r>
      <w:r>
        <w:tab/>
      </w:r>
      <w:r>
        <w:tab/>
      </w:r>
      <w:r>
        <w:tab/>
      </w:r>
    </w:p>
    <w:p w:rsidR="002A2362" w:rsidRDefault="002A2362" w:rsidP="002A2362">
      <w:r>
        <w:tab/>
      </w:r>
      <w:r>
        <w:tab/>
      </w:r>
      <w:r>
        <w:tab/>
        <w:t xml:space="preserve"> . . . . . . . . . . . . . . . . . . . . . . . . . . .  . . . . . . . . . . . . . . . . . . . . . . . . . . . . . </w:t>
      </w:r>
    </w:p>
    <w:p w:rsidR="002A2362" w:rsidRDefault="002A2362" w:rsidP="002A2362"/>
    <w:p w:rsidR="002A2362" w:rsidRDefault="002A2362" w:rsidP="002A2362">
      <w:r>
        <w:t>İŞ KONUSU</w:t>
      </w:r>
      <w:r>
        <w:tab/>
      </w:r>
      <w:r>
        <w:tab/>
        <w:t>:</w:t>
      </w:r>
      <w:r w:rsidRPr="00EC2ABE">
        <w:t xml:space="preserve"> </w:t>
      </w:r>
      <w:r>
        <w:t xml:space="preserve">. . . . . . . . . . . . . . . . . . . . . . . . . . . . . . . . . . . . . . . . . . . . . . . . . . . . . . . . </w:t>
      </w:r>
      <w:r>
        <w:tab/>
      </w:r>
      <w:r>
        <w:tab/>
      </w:r>
      <w:r>
        <w:tab/>
      </w:r>
    </w:p>
    <w:p w:rsidR="002A2362" w:rsidRDefault="002A2362" w:rsidP="002A2362">
      <w:r>
        <w:tab/>
      </w:r>
      <w:r>
        <w:tab/>
      </w:r>
      <w:r>
        <w:tab/>
        <w:t xml:space="preserve"> . . . . . . . . . . . . . . . . . . . . . . . . . . .  . . . . . . . . . . . . . . . . . . . . . . . . . . . . . </w:t>
      </w:r>
    </w:p>
    <w:p w:rsidR="002A2362" w:rsidRDefault="002A2362" w:rsidP="002A2362"/>
    <w:p w:rsidR="002A2362" w:rsidRDefault="002A2362" w:rsidP="002A2362">
      <w:r>
        <w:t xml:space="preserve">TİC. </w:t>
      </w:r>
      <w:proofErr w:type="gramStart"/>
      <w:r>
        <w:t>İKAMETGAH</w:t>
      </w:r>
      <w:proofErr w:type="gramEnd"/>
      <w:r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. </w:t>
      </w:r>
      <w:r>
        <w:tab/>
      </w:r>
      <w:r>
        <w:tab/>
      </w:r>
      <w:r>
        <w:tab/>
      </w:r>
    </w:p>
    <w:p w:rsidR="002A2362" w:rsidRDefault="002A2362" w:rsidP="002A2362">
      <w:r>
        <w:tab/>
      </w:r>
      <w:r>
        <w:tab/>
      </w:r>
      <w:r>
        <w:tab/>
        <w:t xml:space="preserve"> . . . . . . . . . . . . . . . . . . . . . . . . . . .  . . . . . . . . . . . . . . . . . . . . . . . . . . . . . </w:t>
      </w:r>
    </w:p>
    <w:p w:rsidR="002A2362" w:rsidRDefault="002A2362" w:rsidP="002A2362"/>
    <w:p w:rsidR="002A2362" w:rsidRDefault="002A2362" w:rsidP="002A2362"/>
    <w:p w:rsidR="002A2362" w:rsidRDefault="002A2362" w:rsidP="002A2362"/>
    <w:p w:rsidR="002A2362" w:rsidRDefault="002A2362" w:rsidP="002A2362">
      <w:r>
        <w:tab/>
        <w:t xml:space="preserve">Yukarıda  gösterdiğim iş </w:t>
      </w:r>
      <w:proofErr w:type="gramStart"/>
      <w:r>
        <w:t>yerinde  .</w:t>
      </w:r>
      <w:proofErr w:type="gramEnd"/>
      <w:r>
        <w:t xml:space="preserve"> . . . . . . . . . . . . . . . . . . .  </w:t>
      </w:r>
      <w:proofErr w:type="gramStart"/>
      <w:r>
        <w:t>tarihinden</w:t>
      </w:r>
      <w:proofErr w:type="gramEnd"/>
      <w:r>
        <w:t xml:space="preserve"> itibaren yukarıda yazılı işlerle iştigal etmekteyim.</w:t>
      </w:r>
    </w:p>
    <w:p w:rsidR="002A2362" w:rsidRDefault="002A2362" w:rsidP="002A2362">
      <w:r>
        <w:tab/>
      </w:r>
    </w:p>
    <w:p w:rsidR="002A2362" w:rsidRDefault="002A2362" w:rsidP="002A2362">
      <w:r>
        <w:t>Noter onaylı imza örneğim ve diğer belgeler dilekçemin ekinde sunulmuştur.</w:t>
      </w:r>
    </w:p>
    <w:p w:rsidR="002A2362" w:rsidRDefault="002A2362" w:rsidP="002A2362">
      <w:r>
        <w:tab/>
      </w:r>
    </w:p>
    <w:p w:rsidR="002A2362" w:rsidRDefault="002A2362" w:rsidP="002A2362">
      <w:r>
        <w:t>Sicil Nizamnamesinin 29. maddesi ve ticaret Kanunu uyarınca gerekli araştırmanın yapılarak tescil ve ilan işlemlerinin ifasını arz ederim.</w:t>
      </w:r>
    </w:p>
    <w:p w:rsidR="002A2362" w:rsidRDefault="002A2362" w:rsidP="002A2362"/>
    <w:p w:rsidR="002A2362" w:rsidRDefault="002A2362" w:rsidP="002A2362"/>
    <w:p w:rsidR="002A2362" w:rsidRDefault="002A2362" w:rsidP="002A2362"/>
    <w:p w:rsidR="002A2362" w:rsidRDefault="002A2362" w:rsidP="002A2362">
      <w:bookmarkStart w:id="0" w:name="_GoBack"/>
      <w:bookmarkEnd w:id="0"/>
      <w:r>
        <w:t>Sermaye  : . . . . . . . . . . . . . . . . . . .</w:t>
      </w:r>
    </w:p>
    <w:p w:rsidR="002A2362" w:rsidRDefault="002A2362" w:rsidP="002A2362"/>
    <w:p w:rsidR="002A2362" w:rsidRDefault="002A2362" w:rsidP="002A2362">
      <w:r>
        <w:t>Tel           : . . . . . . . . . . . . . . . . . . .</w:t>
      </w:r>
      <w:r>
        <w:tab/>
        <w:t xml:space="preserve">                                                     ADI - SOYADI</w:t>
      </w:r>
    </w:p>
    <w:p w:rsidR="002A2362" w:rsidRDefault="002A2362" w:rsidP="002A2362"/>
    <w:p w:rsidR="002A2362" w:rsidRDefault="002A2362" w:rsidP="002A2362">
      <w:r>
        <w:t>Vergi No : . . . . . . . . . . . . . . . . . . .                                                                 İMZA</w:t>
      </w: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04"/>
    <w:rsid w:val="000E48BD"/>
    <w:rsid w:val="00294704"/>
    <w:rsid w:val="002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E9D3-CAF8-4077-BB97-9CE7F7BD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2015-03-12T08:11:00Z</dcterms:created>
  <dcterms:modified xsi:type="dcterms:W3CDTF">2015-03-12T08:12:00Z</dcterms:modified>
</cp:coreProperties>
</file>