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F4" w:rsidRPr="006C4E71" w:rsidRDefault="00632531">
      <w:r w:rsidRPr="006C4E71">
        <w:t>TOBB MEYBEM Mesleki Yeterlilik ve Belgelendirme Merkezleri A.Ş.</w:t>
      </w:r>
      <w:proofErr w:type="gramStart"/>
      <w:r w:rsidRPr="006C4E71">
        <w:t>(</w:t>
      </w:r>
      <w:proofErr w:type="gramEnd"/>
    </w:p>
    <w:p w:rsidR="00632531" w:rsidRPr="006C4E71" w:rsidRDefault="00632531">
      <w:r w:rsidRPr="006C4E71">
        <w:t>İş Bankası Akaya Şubesi</w:t>
      </w:r>
    </w:p>
    <w:p w:rsidR="00632531" w:rsidRPr="006C4E71" w:rsidRDefault="00632531">
      <w:proofErr w:type="gramStart"/>
      <w:r w:rsidRPr="006C4E71">
        <w:t>IBAN : TR57</w:t>
      </w:r>
      <w:proofErr w:type="gramEnd"/>
      <w:r w:rsidRPr="006C4E71">
        <w:t xml:space="preserve"> 0006 4000 0014 2011 1580 36</w:t>
      </w:r>
      <w:r w:rsidR="00AE3E05" w:rsidRPr="006C4E71">
        <w:t xml:space="preserve">       </w:t>
      </w:r>
      <w:r w:rsidR="00AE3E05" w:rsidRPr="006C4E71">
        <w:tab/>
      </w:r>
      <w:r w:rsidR="00AE3E05" w:rsidRPr="006C4E71">
        <w:tab/>
      </w:r>
      <w:r w:rsidR="00AE3E05" w:rsidRPr="006C4E71">
        <w:tab/>
      </w:r>
    </w:p>
    <w:p w:rsidR="00632531" w:rsidRPr="006C4E71" w:rsidRDefault="00632531">
      <w:pPr>
        <w:rPr>
          <w:b/>
          <w:u w:val="single"/>
        </w:rPr>
      </w:pPr>
      <w:r w:rsidRPr="006C4E71">
        <w:rPr>
          <w:b/>
          <w:u w:val="single"/>
        </w:rPr>
        <w:t>Para Yatırma Hakkında Önemli Not:</w:t>
      </w:r>
    </w:p>
    <w:p w:rsidR="003B71BD" w:rsidRPr="006C4E71" w:rsidRDefault="00632531">
      <w:pPr>
        <w:rPr>
          <w:b/>
          <w:u w:val="single"/>
        </w:rPr>
      </w:pPr>
      <w:r w:rsidRPr="006C4E71">
        <w:t>Lütfen Ücretleri Yatırırken</w:t>
      </w:r>
      <w:r w:rsidR="003B71BD" w:rsidRPr="006C4E71">
        <w:t xml:space="preserve">  </w:t>
      </w:r>
      <w:r w:rsidR="006C4E71" w:rsidRPr="006C4E71">
        <w:t>Seviye 3 için</w:t>
      </w:r>
      <w:r w:rsidR="006C4E71" w:rsidRPr="006C4E71">
        <w:tab/>
      </w:r>
      <w:r w:rsidR="006C4E71" w:rsidRPr="006C4E71">
        <w:tab/>
      </w:r>
      <w:r w:rsidR="003B71BD" w:rsidRPr="006C4E71">
        <w:t xml:space="preserve"> </w:t>
      </w:r>
      <w:r w:rsidR="00746240" w:rsidRPr="006C4E71">
        <w:tab/>
      </w:r>
      <w:proofErr w:type="gramStart"/>
      <w:r w:rsidR="00746240" w:rsidRPr="006C4E71">
        <w:rPr>
          <w:b/>
          <w:u w:val="single"/>
        </w:rPr>
        <w:t xml:space="preserve">Ücret : </w:t>
      </w:r>
      <w:r w:rsidR="006C4E71" w:rsidRPr="006C4E71">
        <w:rPr>
          <w:b/>
          <w:u w:val="single"/>
        </w:rPr>
        <w:t>2</w:t>
      </w:r>
      <w:proofErr w:type="gramEnd"/>
      <w:r w:rsidR="002854CE" w:rsidRPr="006C4E71">
        <w:rPr>
          <w:b/>
          <w:u w:val="single"/>
        </w:rPr>
        <w:t>.</w:t>
      </w:r>
      <w:r w:rsidR="0078311A" w:rsidRPr="006C4E71">
        <w:rPr>
          <w:b/>
          <w:u w:val="single"/>
        </w:rPr>
        <w:t>400</w:t>
      </w:r>
      <w:r w:rsidR="00746240" w:rsidRPr="006C4E71">
        <w:rPr>
          <w:b/>
          <w:u w:val="single"/>
        </w:rPr>
        <w:t>,00 TL</w:t>
      </w:r>
    </w:p>
    <w:p w:rsidR="003B71BD" w:rsidRPr="006C4E71" w:rsidRDefault="003B71BD">
      <w:r w:rsidRPr="006C4E71">
        <w:t xml:space="preserve">                                                 </w:t>
      </w:r>
      <w:r w:rsidR="006C4E71" w:rsidRPr="006C4E71">
        <w:t>Seviye 4 için</w:t>
      </w:r>
      <w:r w:rsidR="006C4E71" w:rsidRPr="006C4E71">
        <w:tab/>
      </w:r>
      <w:r w:rsidRPr="006C4E71">
        <w:tab/>
      </w:r>
      <w:r w:rsidRPr="006C4E71">
        <w:tab/>
      </w:r>
      <w:r w:rsidRPr="006C4E71">
        <w:rPr>
          <w:b/>
          <w:u w:val="single"/>
        </w:rPr>
        <w:t xml:space="preserve">Ücret: </w:t>
      </w:r>
      <w:r w:rsidR="006C4E71" w:rsidRPr="006C4E71">
        <w:rPr>
          <w:b/>
          <w:u w:val="single"/>
        </w:rPr>
        <w:t>2.600</w:t>
      </w:r>
      <w:r w:rsidRPr="006C4E71">
        <w:rPr>
          <w:b/>
          <w:u w:val="single"/>
        </w:rPr>
        <w:t>,00 TL</w:t>
      </w:r>
    </w:p>
    <w:p w:rsidR="00632531" w:rsidRPr="006C4E71" w:rsidRDefault="00632531">
      <w:r w:rsidRPr="006C4E71">
        <w:t>Ad-</w:t>
      </w:r>
      <w:proofErr w:type="spellStart"/>
      <w:r w:rsidRPr="006C4E71">
        <w:t>Soyad</w:t>
      </w:r>
      <w:proofErr w:type="spellEnd"/>
      <w:r w:rsidRPr="006C4E71">
        <w:t>, T.C. Kimlik No, Başvuru Yapılan İl ve Sınav Bilgilerini</w:t>
      </w:r>
    </w:p>
    <w:p w:rsidR="00632531" w:rsidRPr="006C4E71" w:rsidRDefault="00632531">
      <w:r w:rsidRPr="006C4E71">
        <w:t>Dekontun Açıklama Kısmına Yazınız.</w:t>
      </w:r>
    </w:p>
    <w:p w:rsidR="00632531" w:rsidRPr="006C4E71" w:rsidRDefault="00632531">
      <w:r w:rsidRPr="006C4E71">
        <w:t xml:space="preserve">Başvuru Yapılan </w:t>
      </w:r>
      <w:proofErr w:type="gramStart"/>
      <w:r w:rsidRPr="006C4E71">
        <w:t>İl : ARTVİN</w:t>
      </w:r>
      <w:proofErr w:type="gramEnd"/>
    </w:p>
    <w:p w:rsidR="006C4E71" w:rsidRPr="006C4E71" w:rsidRDefault="006C4E71">
      <w:r w:rsidRPr="006C4E71">
        <w:t>Başvurulan seviye ye göre</w:t>
      </w:r>
    </w:p>
    <w:p w:rsidR="00632531" w:rsidRPr="006C4E71" w:rsidRDefault="00632531">
      <w:r w:rsidRPr="006C4E71">
        <w:t xml:space="preserve">Sınav </w:t>
      </w:r>
      <w:proofErr w:type="gramStart"/>
      <w:r w:rsidRPr="006C4E71">
        <w:t xml:space="preserve">Bilgileri         : </w:t>
      </w:r>
      <w:r w:rsidR="006C4E71" w:rsidRPr="006C4E71">
        <w:t>Asansör</w:t>
      </w:r>
      <w:proofErr w:type="gramEnd"/>
      <w:r w:rsidR="006C4E71" w:rsidRPr="006C4E71">
        <w:t xml:space="preserve"> Bakım ve Onarımcısı</w:t>
      </w:r>
      <w:r w:rsidRPr="006C4E71">
        <w:t xml:space="preserve"> Seviye </w:t>
      </w:r>
      <w:r w:rsidR="006C4E71" w:rsidRPr="006C4E71">
        <w:t>3  veya</w:t>
      </w:r>
    </w:p>
    <w:p w:rsidR="003B71BD" w:rsidRPr="006C4E71" w:rsidRDefault="00E81598">
      <w:r w:rsidRPr="006C4E71">
        <w:t xml:space="preserve">             </w:t>
      </w:r>
      <w:r w:rsidR="006C4E71" w:rsidRPr="006C4E71">
        <w:t xml:space="preserve">                      Asansör Bakım ve Onarımcısı Seviye 4</w:t>
      </w:r>
    </w:p>
    <w:p w:rsidR="00632531" w:rsidRPr="006C4E71" w:rsidRDefault="00632531">
      <w:r w:rsidRPr="006C4E71">
        <w:rPr>
          <w:b/>
          <w:u w:val="single"/>
        </w:rPr>
        <w:t>İstenen Belgeler:</w:t>
      </w:r>
    </w:p>
    <w:p w:rsidR="00632531" w:rsidRDefault="00632531" w:rsidP="00632531">
      <w:pPr>
        <w:pStyle w:val="ListeParagraf"/>
        <w:numPr>
          <w:ilvl w:val="0"/>
          <w:numId w:val="1"/>
        </w:numPr>
      </w:pPr>
      <w:r>
        <w:t>Nüfus Cüzdan Fotokopisi</w:t>
      </w:r>
    </w:p>
    <w:p w:rsidR="00632531" w:rsidRDefault="00632531" w:rsidP="00632531">
      <w:pPr>
        <w:pStyle w:val="ListeParagraf"/>
        <w:numPr>
          <w:ilvl w:val="0"/>
          <w:numId w:val="1"/>
        </w:numPr>
      </w:pPr>
      <w:r>
        <w:t>2 Adet fotoğraf</w:t>
      </w:r>
    </w:p>
    <w:p w:rsidR="00632531" w:rsidRDefault="00632531" w:rsidP="003902BB">
      <w:pPr>
        <w:pStyle w:val="ListeParagraf"/>
        <w:numPr>
          <w:ilvl w:val="0"/>
          <w:numId w:val="1"/>
        </w:numPr>
      </w:pPr>
      <w:r>
        <w:t>Sınav Ücretinin Yatırı</w:t>
      </w:r>
      <w:r w:rsidR="003902BB">
        <w:t>ldığına Dair Banka Dekont</w:t>
      </w:r>
    </w:p>
    <w:p w:rsidR="00096224" w:rsidRPr="00632531" w:rsidRDefault="00096224" w:rsidP="005F4B88">
      <w:pPr>
        <w:ind w:left="360"/>
      </w:pPr>
      <w:bookmarkStart w:id="0" w:name="_GoBack"/>
      <w:bookmarkEnd w:id="0"/>
    </w:p>
    <w:sectPr w:rsidR="00096224" w:rsidRPr="00632531" w:rsidSect="00632531">
      <w:pgSz w:w="11907" w:h="8392" w:orient="landscape" w:code="11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86F1E"/>
    <w:multiLevelType w:val="hybridMultilevel"/>
    <w:tmpl w:val="D5E0B184"/>
    <w:lvl w:ilvl="0" w:tplc="8410C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AA"/>
    <w:rsid w:val="00096224"/>
    <w:rsid w:val="00233AAA"/>
    <w:rsid w:val="002854CE"/>
    <w:rsid w:val="003902BB"/>
    <w:rsid w:val="003B71BD"/>
    <w:rsid w:val="005F4B88"/>
    <w:rsid w:val="00632531"/>
    <w:rsid w:val="006C4E71"/>
    <w:rsid w:val="00732CF4"/>
    <w:rsid w:val="00746240"/>
    <w:rsid w:val="0078311A"/>
    <w:rsid w:val="00AE3E05"/>
    <w:rsid w:val="00E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BACC-1E34-42DC-BD12-D58CA59D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5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</dc:creator>
  <cp:keywords/>
  <dc:description/>
  <cp:lastModifiedBy>Yuksel</cp:lastModifiedBy>
  <cp:revision>4</cp:revision>
  <cp:lastPrinted>2021-07-07T09:58:00Z</cp:lastPrinted>
  <dcterms:created xsi:type="dcterms:W3CDTF">2022-11-17T10:31:00Z</dcterms:created>
  <dcterms:modified xsi:type="dcterms:W3CDTF">2022-11-17T13:50:00Z</dcterms:modified>
</cp:coreProperties>
</file>