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693" w:rsidRDefault="00AD2693" w:rsidP="00AD2693">
      <w:pPr>
        <w:rPr>
          <w:b/>
          <w:sz w:val="28"/>
          <w:szCs w:val="28"/>
        </w:rPr>
      </w:pPr>
    </w:p>
    <w:p w:rsidR="00AD2693" w:rsidRPr="005D5C36" w:rsidRDefault="00AD2693" w:rsidP="00AD2693">
      <w:pPr>
        <w:jc w:val="center"/>
        <w:rPr>
          <w:b/>
          <w:sz w:val="24"/>
          <w:szCs w:val="24"/>
        </w:rPr>
      </w:pPr>
    </w:p>
    <w:p w:rsidR="00AD2693" w:rsidRPr="005D5C36" w:rsidRDefault="00AD2693" w:rsidP="00AD2693">
      <w:pPr>
        <w:jc w:val="center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 xml:space="preserve">TAAHHÜTNAME </w:t>
      </w:r>
    </w:p>
    <w:p w:rsidR="00AD2693" w:rsidRPr="005D5C36" w:rsidRDefault="00AD2693" w:rsidP="00AD26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ARTVİN </w:t>
      </w:r>
      <w:r w:rsidRPr="005D5C36">
        <w:rPr>
          <w:b/>
          <w:sz w:val="24"/>
          <w:szCs w:val="24"/>
        </w:rPr>
        <w:t>TİCARET SİCİLİ MÜDÜRLÜĞÜ’NE</w:t>
      </w:r>
    </w:p>
    <w:p w:rsidR="00AD2693" w:rsidRPr="005D5C36" w:rsidRDefault="00AD2693" w:rsidP="00AD269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D2693" w:rsidRPr="005D5C36" w:rsidRDefault="00AD2693" w:rsidP="00AD2693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 xml:space="preserve">İŞLETME </w:t>
      </w:r>
      <w:proofErr w:type="gramStart"/>
      <w:r w:rsidRPr="005D5C36">
        <w:rPr>
          <w:b/>
          <w:sz w:val="24"/>
          <w:szCs w:val="24"/>
        </w:rPr>
        <w:t>UNVANI :</w:t>
      </w:r>
      <w:proofErr w:type="gramEnd"/>
    </w:p>
    <w:p w:rsidR="00AD2693" w:rsidRPr="005D5C36" w:rsidRDefault="00AD2693" w:rsidP="00AD2693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İŞLETMENİN SERMAYESİ:</w:t>
      </w:r>
    </w:p>
    <w:p w:rsidR="00AD2693" w:rsidRPr="005D5C36" w:rsidRDefault="00AD2693" w:rsidP="00AD2693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İŞLETMENİN ADRESİ:</w:t>
      </w:r>
    </w:p>
    <w:p w:rsidR="00AD2693" w:rsidRPr="005D5C36" w:rsidRDefault="00AD2693" w:rsidP="00AD2693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İŞLETMENİN AÇILIŞ TARİHİ:</w:t>
      </w:r>
    </w:p>
    <w:tbl>
      <w:tblPr>
        <w:tblpPr w:leftFromText="141" w:rightFromText="141" w:vertAnchor="text" w:horzAnchor="page" w:tblpX="6523" w:tblpY="258"/>
        <w:tblW w:w="2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0"/>
        <w:gridCol w:w="900"/>
      </w:tblGrid>
      <w:tr w:rsidR="00AD2693" w:rsidRPr="00381547" w:rsidTr="00D01305">
        <w:trPr>
          <w:trHeight w:val="70"/>
        </w:trPr>
        <w:tc>
          <w:tcPr>
            <w:tcW w:w="900" w:type="dxa"/>
            <w:shd w:val="clear" w:color="auto" w:fill="auto"/>
          </w:tcPr>
          <w:p w:rsidR="00AD2693" w:rsidRPr="00381547" w:rsidRDefault="00AD2693" w:rsidP="00D013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D2693" w:rsidRPr="00381547" w:rsidRDefault="00AD2693" w:rsidP="00D013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D2693" w:rsidRPr="00381547" w:rsidRDefault="00AD2693" w:rsidP="00D013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D2693" w:rsidRPr="005D5C36" w:rsidRDefault="00AD2693" w:rsidP="00AD2693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 xml:space="preserve">İŞLETMENİN AÇILIŞ TARİHİNDEKİ </w:t>
      </w:r>
    </w:p>
    <w:p w:rsidR="00AD2693" w:rsidRPr="005D5C36" w:rsidRDefault="00AD2693" w:rsidP="00AD2693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 xml:space="preserve">GERÇEK FAALİYET KONUSU NACE </w:t>
      </w:r>
      <w:proofErr w:type="gramStart"/>
      <w:r w:rsidRPr="005D5C36">
        <w:rPr>
          <w:b/>
          <w:sz w:val="24"/>
          <w:szCs w:val="24"/>
        </w:rPr>
        <w:t>KODU :</w:t>
      </w:r>
      <w:proofErr w:type="gramEnd"/>
    </w:p>
    <w:p w:rsidR="00AD2693" w:rsidRPr="005D5C36" w:rsidRDefault="00AD2693" w:rsidP="00AD2693">
      <w:pPr>
        <w:spacing w:after="0" w:line="240" w:lineRule="auto"/>
        <w:rPr>
          <w:b/>
          <w:sz w:val="24"/>
          <w:szCs w:val="24"/>
        </w:rPr>
      </w:pPr>
    </w:p>
    <w:p w:rsidR="00AD2693" w:rsidRPr="005D5C36" w:rsidRDefault="00AD2693" w:rsidP="00AD2693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NACE KODU TANIMI:</w:t>
      </w:r>
    </w:p>
    <w:p w:rsidR="00AD2693" w:rsidRPr="005D5C36" w:rsidRDefault="00AD2693" w:rsidP="00AD2693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İŞLETME YA DA YETKİLİLERİN</w:t>
      </w:r>
    </w:p>
    <w:p w:rsidR="00AD2693" w:rsidRPr="005D5C36" w:rsidRDefault="00AD2693" w:rsidP="00AD2693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TELEFON NUMARASI VE E-POSTA ADRESİ:</w:t>
      </w:r>
    </w:p>
    <w:p w:rsidR="00AD2693" w:rsidRPr="005D5C36" w:rsidRDefault="00AD2693" w:rsidP="00AD2693">
      <w:pPr>
        <w:jc w:val="both"/>
        <w:rPr>
          <w:b/>
          <w:sz w:val="24"/>
          <w:szCs w:val="24"/>
        </w:rPr>
      </w:pPr>
    </w:p>
    <w:p w:rsidR="00AD2693" w:rsidRPr="005D5C36" w:rsidRDefault="00AD2693" w:rsidP="00AD2693">
      <w:pPr>
        <w:jc w:val="both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Ticaret Sicili Yönetmeliğinin 24. Maddesi uyarınca düzenlenen bu taahhütnamedeki bilgilerin doğruluğunu, yapılacak inceleme sonucunda aksine tespit yapılması durumunda sorumluluğu kabul ettiğimi/ ettiğimizi beyan ve taahhüt ederim/ederiz.</w:t>
      </w:r>
    </w:p>
    <w:p w:rsidR="00AD2693" w:rsidRPr="005D5C36" w:rsidRDefault="00AD2693" w:rsidP="00AD2693">
      <w:pPr>
        <w:rPr>
          <w:b/>
          <w:sz w:val="24"/>
          <w:szCs w:val="24"/>
        </w:rPr>
      </w:pPr>
    </w:p>
    <w:p w:rsidR="00AD2693" w:rsidRPr="005D5C36" w:rsidRDefault="00AD2693" w:rsidP="00AD2693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</w:p>
    <w:p w:rsidR="00AD2693" w:rsidRPr="005D5C36" w:rsidRDefault="00AD2693" w:rsidP="00AD2693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  <w:t>İmza</w:t>
      </w:r>
    </w:p>
    <w:p w:rsidR="00AD2693" w:rsidRPr="005D5C36" w:rsidRDefault="00AD2693" w:rsidP="00AD2693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  <w:t>İşletme Sahibinin (yetkilinin) Adı-Soyadı</w:t>
      </w:r>
    </w:p>
    <w:p w:rsidR="000E48BD" w:rsidRDefault="000E48BD"/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96"/>
    <w:rsid w:val="000E48BD"/>
    <w:rsid w:val="00555296"/>
    <w:rsid w:val="00A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79F31-BD9E-461B-BEE8-34CAE045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6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2015-03-12T08:46:00Z</dcterms:created>
  <dcterms:modified xsi:type="dcterms:W3CDTF">2015-03-12T08:46:00Z</dcterms:modified>
</cp:coreProperties>
</file>