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CB" w:rsidRPr="006778C8" w:rsidRDefault="00CF428B">
      <w:pPr>
        <w:rPr>
          <w:b/>
          <w:sz w:val="32"/>
          <w:szCs w:val="32"/>
        </w:rPr>
      </w:pPr>
      <w:r w:rsidRPr="006778C8">
        <w:rPr>
          <w:b/>
          <w:sz w:val="32"/>
          <w:szCs w:val="32"/>
        </w:rPr>
        <w:t>ARTVİN TİCARET VE SA</w:t>
      </w:r>
      <w:r w:rsidR="00AF068E" w:rsidRPr="006778C8">
        <w:rPr>
          <w:b/>
          <w:sz w:val="32"/>
          <w:szCs w:val="32"/>
        </w:rPr>
        <w:t>N</w:t>
      </w:r>
      <w:r w:rsidRPr="006778C8">
        <w:rPr>
          <w:b/>
          <w:sz w:val="32"/>
          <w:szCs w:val="32"/>
        </w:rPr>
        <w:t xml:space="preserve">AYİ ODASI 2011 </w:t>
      </w:r>
      <w:r w:rsidR="00AF068E" w:rsidRPr="006778C8">
        <w:rPr>
          <w:b/>
          <w:sz w:val="32"/>
          <w:szCs w:val="32"/>
        </w:rPr>
        <w:t xml:space="preserve">YILI </w:t>
      </w:r>
      <w:r w:rsidRPr="006778C8">
        <w:rPr>
          <w:b/>
          <w:sz w:val="32"/>
          <w:szCs w:val="32"/>
        </w:rPr>
        <w:t>FAALİYET RAPORU</w:t>
      </w:r>
    </w:p>
    <w:p w:rsidR="00586D65" w:rsidRPr="00384179" w:rsidRDefault="00586D65">
      <w:pPr>
        <w:rPr>
          <w:sz w:val="24"/>
          <w:szCs w:val="24"/>
        </w:rPr>
      </w:pPr>
      <w:r w:rsidRPr="00384179">
        <w:rPr>
          <w:sz w:val="24"/>
          <w:szCs w:val="24"/>
        </w:rPr>
        <w:t>01.01.2011: Tüketici Hakları Heyeti Toplantısına katılım sağlandı.</w:t>
      </w:r>
    </w:p>
    <w:p w:rsidR="00CF428B" w:rsidRPr="00384179" w:rsidRDefault="00CF428B">
      <w:pPr>
        <w:rPr>
          <w:sz w:val="24"/>
          <w:szCs w:val="24"/>
        </w:rPr>
      </w:pPr>
      <w:r w:rsidRPr="00384179">
        <w:rPr>
          <w:sz w:val="24"/>
          <w:szCs w:val="24"/>
        </w:rPr>
        <w:t>06.01.2011: Doğu Karadeniz Kalkınma Ajansı (DOKA) 2010 yılı mali destek programı bilgilendirme toplantısına katılım sağlandı.</w:t>
      </w:r>
    </w:p>
    <w:p w:rsidR="00586D65" w:rsidRPr="00384179" w:rsidRDefault="00586D65">
      <w:pPr>
        <w:rPr>
          <w:sz w:val="24"/>
          <w:szCs w:val="24"/>
        </w:rPr>
      </w:pPr>
      <w:r w:rsidRPr="00384179">
        <w:rPr>
          <w:sz w:val="24"/>
          <w:szCs w:val="24"/>
        </w:rPr>
        <w:t>11.01.2011: Özel Güvenlik Toplantısına iştirak edildi.</w:t>
      </w:r>
    </w:p>
    <w:p w:rsidR="00CF428B" w:rsidRPr="00384179" w:rsidRDefault="00CF428B">
      <w:pPr>
        <w:rPr>
          <w:sz w:val="24"/>
          <w:szCs w:val="24"/>
        </w:rPr>
      </w:pPr>
      <w:r w:rsidRPr="00384179">
        <w:rPr>
          <w:sz w:val="24"/>
          <w:szCs w:val="24"/>
        </w:rPr>
        <w:t>13.01.2011: Denetimli Serbestlik ve Yardım Merkezleri ile Koruma Kurulları toplantısına iştirak edildi.</w:t>
      </w:r>
    </w:p>
    <w:p w:rsidR="008B734A" w:rsidRPr="00384179" w:rsidRDefault="00CF428B">
      <w:pPr>
        <w:rPr>
          <w:sz w:val="24"/>
          <w:szCs w:val="24"/>
        </w:rPr>
      </w:pPr>
      <w:r w:rsidRPr="00384179">
        <w:rPr>
          <w:sz w:val="24"/>
          <w:szCs w:val="24"/>
        </w:rPr>
        <w:t>19.01.2011: Doğu Karadeniz Kalkınma Ajansı (DOKA) 2010 yılı mali destek programı  “</w:t>
      </w:r>
      <w:r w:rsidR="006D03D2" w:rsidRPr="00384179">
        <w:rPr>
          <w:sz w:val="24"/>
          <w:szCs w:val="24"/>
        </w:rPr>
        <w:t>E</w:t>
      </w:r>
      <w:r w:rsidRPr="00384179">
        <w:rPr>
          <w:sz w:val="24"/>
          <w:szCs w:val="24"/>
        </w:rPr>
        <w:t>ğitim Toplantı Takvimi”</w:t>
      </w:r>
      <w:r w:rsidR="006D03D2" w:rsidRPr="00384179">
        <w:rPr>
          <w:sz w:val="24"/>
          <w:szCs w:val="24"/>
        </w:rPr>
        <w:t xml:space="preserve"> konulu bilgilendirme</w:t>
      </w:r>
      <w:r w:rsidRPr="00384179">
        <w:rPr>
          <w:sz w:val="24"/>
          <w:szCs w:val="24"/>
        </w:rPr>
        <w:t xml:space="preserve"> toplantısına katılım sağlandı. </w:t>
      </w:r>
    </w:p>
    <w:p w:rsidR="00A75713" w:rsidRPr="00384179" w:rsidRDefault="008B734A">
      <w:pPr>
        <w:rPr>
          <w:sz w:val="24"/>
          <w:szCs w:val="24"/>
        </w:rPr>
      </w:pPr>
      <w:r w:rsidRPr="00384179">
        <w:rPr>
          <w:sz w:val="24"/>
          <w:szCs w:val="24"/>
        </w:rPr>
        <w:t>20.01.2011: Artvin Devlet Hastanesi Ek Bina İnşaatı temel atma törenine katılım sağlandı.</w:t>
      </w:r>
    </w:p>
    <w:p w:rsidR="009513BB" w:rsidRPr="00384179" w:rsidRDefault="00A75713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24-27.01.2011: Tarihleri arasında Ukrayna’nın başkenti Kiev’de “Oda ve Borsa Yönetim Kurulu Başkanları Eğitim Semineri” programına katılım sağlandı. </w:t>
      </w:r>
    </w:p>
    <w:p w:rsidR="00C033B3" w:rsidRPr="00384179" w:rsidRDefault="00C033B3">
      <w:pPr>
        <w:rPr>
          <w:sz w:val="24"/>
          <w:szCs w:val="24"/>
        </w:rPr>
      </w:pPr>
      <w:r w:rsidRPr="00384179">
        <w:rPr>
          <w:sz w:val="24"/>
          <w:szCs w:val="24"/>
        </w:rPr>
        <w:t>26-27.01.2011: Kaçkar Dağları Sürdürülebilir Orman Kullanımı ve Koruma Projesi Çalıştayı’na katılım sağlandı</w:t>
      </w:r>
      <w:r w:rsidR="00586D65" w:rsidRPr="00384179">
        <w:rPr>
          <w:sz w:val="24"/>
          <w:szCs w:val="24"/>
        </w:rPr>
        <w:t>.</w:t>
      </w:r>
    </w:p>
    <w:p w:rsidR="00586D65" w:rsidRPr="00384179" w:rsidRDefault="00586D65">
      <w:pPr>
        <w:rPr>
          <w:sz w:val="24"/>
          <w:szCs w:val="24"/>
        </w:rPr>
      </w:pPr>
      <w:r w:rsidRPr="00384179">
        <w:rPr>
          <w:sz w:val="24"/>
          <w:szCs w:val="24"/>
        </w:rPr>
        <w:t>31.01.2011: Vergi Dairesi Takdir Komisyonu toplantısına iştirak edildi.</w:t>
      </w:r>
    </w:p>
    <w:p w:rsidR="009513BB" w:rsidRPr="00384179" w:rsidRDefault="009513BB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07.02.2011: Çalışma ve Sosyal Güvenlik Bakanlığı Türkiye İş Kurumu Artvin İl Müdürlüğü’nce yürütülen  “ Umut Yıldızı” projesi toplantısına iştirak edildi. </w:t>
      </w:r>
    </w:p>
    <w:p w:rsidR="00CF428B" w:rsidRPr="00384179" w:rsidRDefault="009513BB">
      <w:pPr>
        <w:rPr>
          <w:sz w:val="24"/>
          <w:szCs w:val="24"/>
        </w:rPr>
      </w:pPr>
      <w:r w:rsidRPr="00384179">
        <w:rPr>
          <w:sz w:val="24"/>
          <w:szCs w:val="24"/>
        </w:rPr>
        <w:t>07-11.02.2011: Tarihleri arasında Artvin Valiliği “AB Dış İlişkiler ve Koordinasyon Birimi” bürosunda “Mantıksal çerçeve ve benzeri dokümanlarla şeklen yardımcı olunması” konulu toplantıya katılım sağlandı.</w:t>
      </w:r>
    </w:p>
    <w:p w:rsidR="00586D65" w:rsidRPr="00384179" w:rsidRDefault="00586D65">
      <w:pPr>
        <w:rPr>
          <w:sz w:val="24"/>
          <w:szCs w:val="24"/>
        </w:rPr>
      </w:pPr>
      <w:r w:rsidRPr="00384179">
        <w:rPr>
          <w:sz w:val="24"/>
          <w:szCs w:val="24"/>
        </w:rPr>
        <w:t>08.02.2011: Vergi Dairesi Takdir Komisyonu toplantısına iştirak edildi.</w:t>
      </w:r>
    </w:p>
    <w:p w:rsidR="006E5278" w:rsidRPr="00384179" w:rsidRDefault="006E5278">
      <w:pPr>
        <w:rPr>
          <w:sz w:val="24"/>
          <w:szCs w:val="24"/>
        </w:rPr>
      </w:pPr>
      <w:r w:rsidRPr="00384179">
        <w:rPr>
          <w:sz w:val="24"/>
          <w:szCs w:val="24"/>
        </w:rPr>
        <w:t>11.02.2011: Rize Ticaret ve Sanayi Odası ve Rize İl Defterdarlığı tarafından düzenlenen Vergi Ödül Töreni ne iştirak edildi.</w:t>
      </w:r>
    </w:p>
    <w:p w:rsidR="00140987" w:rsidRPr="00384179" w:rsidRDefault="00140987">
      <w:pPr>
        <w:rPr>
          <w:sz w:val="24"/>
          <w:szCs w:val="24"/>
        </w:rPr>
      </w:pPr>
      <w:r w:rsidRPr="00384179">
        <w:rPr>
          <w:sz w:val="24"/>
          <w:szCs w:val="24"/>
        </w:rPr>
        <w:t>11.02.2011: TOBB Başkanı M. Rifat Hisarcıklıoğlu’nun katıldığı Rize programına iştirak edildi.</w:t>
      </w:r>
    </w:p>
    <w:p w:rsidR="00586D65" w:rsidRPr="00384179" w:rsidRDefault="00586D65">
      <w:pPr>
        <w:rPr>
          <w:sz w:val="24"/>
          <w:szCs w:val="24"/>
        </w:rPr>
      </w:pPr>
      <w:r w:rsidRPr="00384179">
        <w:rPr>
          <w:sz w:val="24"/>
          <w:szCs w:val="24"/>
        </w:rPr>
        <w:t>12.02.2011: Artvin Barosu’nun organize ettiği Torba Yasa il ilgili bilgilendirme toplantısına katıl</w:t>
      </w:r>
      <w:r w:rsidR="006778C8">
        <w:rPr>
          <w:sz w:val="24"/>
          <w:szCs w:val="24"/>
        </w:rPr>
        <w:t>ım</w:t>
      </w:r>
      <w:r w:rsidRPr="00384179">
        <w:rPr>
          <w:sz w:val="24"/>
          <w:szCs w:val="24"/>
        </w:rPr>
        <w:t xml:space="preserve"> sağlandı.</w:t>
      </w:r>
    </w:p>
    <w:p w:rsidR="008B734A" w:rsidRPr="00384179" w:rsidRDefault="008B734A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12.02.2011: Özel Güvenlik toplantısına katılım sağlandı. </w:t>
      </w:r>
    </w:p>
    <w:p w:rsidR="00140987" w:rsidRPr="00384179" w:rsidRDefault="00140987">
      <w:pPr>
        <w:rPr>
          <w:sz w:val="24"/>
          <w:szCs w:val="24"/>
        </w:rPr>
      </w:pPr>
      <w:r w:rsidRPr="00384179">
        <w:rPr>
          <w:sz w:val="24"/>
          <w:szCs w:val="24"/>
        </w:rPr>
        <w:t>13.02.2011: DİSK/Genel İş Sendikası Olağan Genel Kurulu toplantısına davetli olarak katılım sağlandı.</w:t>
      </w:r>
    </w:p>
    <w:p w:rsidR="00586D65" w:rsidRPr="00384179" w:rsidRDefault="00586D65">
      <w:pPr>
        <w:rPr>
          <w:sz w:val="24"/>
          <w:szCs w:val="24"/>
        </w:rPr>
      </w:pPr>
      <w:r w:rsidRPr="00384179">
        <w:rPr>
          <w:sz w:val="24"/>
          <w:szCs w:val="24"/>
        </w:rPr>
        <w:t>14.02.2011: Tüketici Hakem Heyeti toplantısına iştirak edildi.</w:t>
      </w:r>
    </w:p>
    <w:p w:rsidR="00CC625A" w:rsidRPr="00384179" w:rsidRDefault="00CC625A">
      <w:pPr>
        <w:rPr>
          <w:sz w:val="24"/>
          <w:szCs w:val="24"/>
        </w:rPr>
      </w:pPr>
      <w:r w:rsidRPr="00384179">
        <w:rPr>
          <w:sz w:val="24"/>
          <w:szCs w:val="24"/>
        </w:rPr>
        <w:t>14.02.2011: Fındık Üreticilerine Alan Bazlı Gelir Desteği ve Alternatif Ürüne Geçen Üreticilere Telafi Edici Ödeme yapılmasına dair kararların uygulanmasına yönelik gerçekleştirilen İl Fındık Komisyonu toplantısına katılım sağlandı.</w:t>
      </w:r>
    </w:p>
    <w:p w:rsidR="00C033B3" w:rsidRPr="00384179" w:rsidRDefault="00C033B3">
      <w:pPr>
        <w:rPr>
          <w:sz w:val="24"/>
          <w:szCs w:val="24"/>
        </w:rPr>
      </w:pPr>
      <w:r w:rsidRPr="00384179">
        <w:rPr>
          <w:sz w:val="24"/>
          <w:szCs w:val="24"/>
        </w:rPr>
        <w:lastRenderedPageBreak/>
        <w:t>15.02.2011: Denetimli Serbestlik ve Yardım Merkezleri ile Korum</w:t>
      </w:r>
      <w:r w:rsidR="008B734A" w:rsidRPr="00384179">
        <w:rPr>
          <w:sz w:val="24"/>
          <w:szCs w:val="24"/>
        </w:rPr>
        <w:t>a Kurulları toplantısına katılım sağlandı.</w:t>
      </w:r>
      <w:r w:rsidRPr="00384179">
        <w:rPr>
          <w:sz w:val="24"/>
          <w:szCs w:val="24"/>
        </w:rPr>
        <w:t xml:space="preserve"> </w:t>
      </w:r>
    </w:p>
    <w:p w:rsidR="00C033B3" w:rsidRPr="00384179" w:rsidRDefault="00C033B3">
      <w:pPr>
        <w:rPr>
          <w:sz w:val="24"/>
          <w:szCs w:val="24"/>
        </w:rPr>
      </w:pPr>
      <w:r w:rsidRPr="00384179">
        <w:rPr>
          <w:sz w:val="24"/>
          <w:szCs w:val="24"/>
        </w:rPr>
        <w:t>17.03.2011: Tarihinde Nevruz Bayramı kutlama programı belirlenmesi toplantısına iştirak edildi.</w:t>
      </w:r>
    </w:p>
    <w:p w:rsidR="006E5278" w:rsidRPr="00384179" w:rsidRDefault="00C033B3">
      <w:pPr>
        <w:rPr>
          <w:sz w:val="24"/>
          <w:szCs w:val="24"/>
        </w:rPr>
      </w:pPr>
      <w:r w:rsidRPr="00384179">
        <w:rPr>
          <w:sz w:val="24"/>
          <w:szCs w:val="24"/>
        </w:rPr>
        <w:tab/>
      </w:r>
    </w:p>
    <w:p w:rsidR="00C033B3" w:rsidRPr="00384179" w:rsidRDefault="00C033B3">
      <w:pPr>
        <w:rPr>
          <w:sz w:val="24"/>
          <w:szCs w:val="24"/>
        </w:rPr>
      </w:pPr>
      <w:r w:rsidRPr="00384179">
        <w:rPr>
          <w:sz w:val="24"/>
          <w:szCs w:val="24"/>
        </w:rPr>
        <w:t>20.02.2011: Ankara “Artvin Evi” açılış programına iştirak edildi.</w:t>
      </w:r>
    </w:p>
    <w:p w:rsidR="008B734A" w:rsidRPr="00384179" w:rsidRDefault="008B734A">
      <w:pPr>
        <w:rPr>
          <w:sz w:val="24"/>
          <w:szCs w:val="24"/>
        </w:rPr>
      </w:pPr>
      <w:r w:rsidRPr="00384179">
        <w:rPr>
          <w:sz w:val="24"/>
          <w:szCs w:val="24"/>
        </w:rPr>
        <w:t>21.02.2011: Özel Güvenlik toplantısına iştirak edildi.</w:t>
      </w:r>
    </w:p>
    <w:p w:rsidR="00822862" w:rsidRPr="00384179" w:rsidRDefault="00822862">
      <w:pPr>
        <w:rPr>
          <w:sz w:val="24"/>
          <w:szCs w:val="24"/>
        </w:rPr>
      </w:pPr>
      <w:r w:rsidRPr="00384179">
        <w:rPr>
          <w:sz w:val="24"/>
          <w:szCs w:val="24"/>
        </w:rPr>
        <w:t>21-27.02.2011: Tarihleri arasında düzenlenen “Vergi Haftası” etkinliklerine iştirak edildi.</w:t>
      </w:r>
    </w:p>
    <w:p w:rsidR="00434F07" w:rsidRPr="00384179" w:rsidRDefault="00434F07">
      <w:pPr>
        <w:rPr>
          <w:sz w:val="24"/>
          <w:szCs w:val="24"/>
        </w:rPr>
      </w:pPr>
      <w:r w:rsidRPr="00384179">
        <w:rPr>
          <w:sz w:val="24"/>
          <w:szCs w:val="24"/>
        </w:rPr>
        <w:t>26.02.2012: Gümrük Müsteşarlığı ile TOBB işbirliği ile ortaklaşa gerçekleştirilen “Nusaybin Gümrük Kapısı” modernizasyonu temel atma törenine iştirak edildi.</w:t>
      </w:r>
    </w:p>
    <w:p w:rsidR="00813E4F" w:rsidRPr="00384179" w:rsidRDefault="00813E4F">
      <w:pPr>
        <w:rPr>
          <w:sz w:val="24"/>
          <w:szCs w:val="24"/>
        </w:rPr>
      </w:pPr>
      <w:r w:rsidRPr="00384179">
        <w:rPr>
          <w:sz w:val="24"/>
          <w:szCs w:val="24"/>
        </w:rPr>
        <w:t>28.02.2011: Tüketici Hakem Heyeti toplantısına katılım sağlandı.</w:t>
      </w:r>
    </w:p>
    <w:p w:rsidR="004158DB" w:rsidRPr="00384179" w:rsidRDefault="00813E4F" w:rsidP="004158DB">
      <w:pPr>
        <w:rPr>
          <w:sz w:val="24"/>
          <w:szCs w:val="24"/>
        </w:rPr>
      </w:pPr>
      <w:r w:rsidRPr="00384179">
        <w:rPr>
          <w:sz w:val="24"/>
          <w:szCs w:val="24"/>
        </w:rPr>
        <w:t>28.02.2011: Halk Eğitim Planlama ve İşbirliği toplantısına katılım sağlandı.</w:t>
      </w:r>
      <w:r w:rsidR="004158DB" w:rsidRPr="00384179">
        <w:rPr>
          <w:sz w:val="24"/>
          <w:szCs w:val="24"/>
        </w:rPr>
        <w:t xml:space="preserve"> </w:t>
      </w:r>
    </w:p>
    <w:p w:rsidR="004158DB" w:rsidRPr="00384179" w:rsidRDefault="004158DB" w:rsidP="004158DB">
      <w:pPr>
        <w:rPr>
          <w:sz w:val="24"/>
          <w:szCs w:val="24"/>
        </w:rPr>
      </w:pPr>
      <w:r w:rsidRPr="00384179">
        <w:rPr>
          <w:sz w:val="24"/>
          <w:szCs w:val="24"/>
        </w:rPr>
        <w:t>28.02.2011: İl Milli Eğitim Müdürlüğü “İl Hayat boyu Öğrenme, Halk Eğitimi Planlama ve İş Birliği” Komisyonu toplantısına katılım sağlandı.</w:t>
      </w:r>
    </w:p>
    <w:p w:rsidR="00822862" w:rsidRPr="00384179" w:rsidRDefault="00813E4F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 </w:t>
      </w:r>
      <w:r w:rsidR="00822862" w:rsidRPr="00384179">
        <w:rPr>
          <w:sz w:val="24"/>
          <w:szCs w:val="24"/>
        </w:rPr>
        <w:t>03-06.03.2011: Tarihleri arasında Ankara’da düzenlenen “Artvin Tanıtım Günleri” etkinliğine Oda olarak katılım sağlandı. Bu amaçla Oda Faaliyet ve tanıtım bülteni basıldı ve etkinlikte dağıtıldı.</w:t>
      </w:r>
    </w:p>
    <w:p w:rsidR="00813E4F" w:rsidRPr="00384179" w:rsidRDefault="00822862">
      <w:pPr>
        <w:rPr>
          <w:sz w:val="24"/>
          <w:szCs w:val="24"/>
        </w:rPr>
      </w:pPr>
      <w:r w:rsidRPr="00384179">
        <w:rPr>
          <w:sz w:val="24"/>
          <w:szCs w:val="24"/>
        </w:rPr>
        <w:t>07.03.2011: Tarihinde düzenlenen Artvin’in düşman işgalinden kurtuluşunun 90. Yıl kutlamalarına iştirak edildi.</w:t>
      </w:r>
    </w:p>
    <w:p w:rsidR="00813E4F" w:rsidRPr="00384179" w:rsidRDefault="00813E4F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10.03.2011: Samsun’da Ekonomi Değerlendirme ve Vergi Ödül Törenine iştirak edildi. </w:t>
      </w:r>
    </w:p>
    <w:p w:rsidR="00813E4F" w:rsidRPr="00384179" w:rsidRDefault="00813E4F">
      <w:pPr>
        <w:rPr>
          <w:sz w:val="24"/>
          <w:szCs w:val="24"/>
        </w:rPr>
      </w:pPr>
      <w:r w:rsidRPr="00384179">
        <w:rPr>
          <w:sz w:val="24"/>
          <w:szCs w:val="24"/>
        </w:rPr>
        <w:t>11.03.2011: UMMEM Projesi ile ilgili toplantıya katılım sağlandı.</w:t>
      </w:r>
    </w:p>
    <w:p w:rsidR="00813E4F" w:rsidRPr="00384179" w:rsidRDefault="00813E4F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14.03.2011: Valilik toplantı salonunda Özel Güvenlik toplantısına katılım sağlandı. </w:t>
      </w:r>
    </w:p>
    <w:p w:rsidR="00813E4F" w:rsidRPr="00384179" w:rsidRDefault="00813E4F">
      <w:pPr>
        <w:rPr>
          <w:sz w:val="24"/>
          <w:szCs w:val="24"/>
        </w:rPr>
      </w:pPr>
      <w:r w:rsidRPr="00384179">
        <w:rPr>
          <w:sz w:val="24"/>
          <w:szCs w:val="24"/>
        </w:rPr>
        <w:t>14.03.2011: Tüketici Hakem Heyeti toplantısına iştirak edildi.</w:t>
      </w:r>
    </w:p>
    <w:p w:rsidR="00822862" w:rsidRPr="00384179" w:rsidRDefault="00813E4F">
      <w:pPr>
        <w:rPr>
          <w:sz w:val="24"/>
          <w:szCs w:val="24"/>
        </w:rPr>
      </w:pPr>
      <w:r w:rsidRPr="00384179">
        <w:rPr>
          <w:sz w:val="24"/>
          <w:szCs w:val="24"/>
        </w:rPr>
        <w:t>15.03.2011: Turizm Haftası etkinlikleri toplantısına katılım sağlandı.</w:t>
      </w:r>
      <w:r w:rsidR="00822862" w:rsidRPr="00384179">
        <w:rPr>
          <w:sz w:val="24"/>
          <w:szCs w:val="24"/>
        </w:rPr>
        <w:t xml:space="preserve"> </w:t>
      </w:r>
    </w:p>
    <w:p w:rsidR="00813E4F" w:rsidRPr="00384179" w:rsidRDefault="003E6B89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18.03.2011: Tarihinde </w:t>
      </w:r>
      <w:r w:rsidR="00E0120A" w:rsidRPr="00384179">
        <w:rPr>
          <w:sz w:val="24"/>
          <w:szCs w:val="24"/>
        </w:rPr>
        <w:t>18 Mart Şehitleri Anma Günü etkinliklerine iştirak edildi.</w:t>
      </w:r>
    </w:p>
    <w:p w:rsidR="00813E4F" w:rsidRPr="00384179" w:rsidRDefault="00813E4F">
      <w:pPr>
        <w:rPr>
          <w:sz w:val="24"/>
          <w:szCs w:val="24"/>
        </w:rPr>
      </w:pPr>
      <w:r w:rsidRPr="00384179">
        <w:rPr>
          <w:sz w:val="24"/>
          <w:szCs w:val="24"/>
        </w:rPr>
        <w:t>21.03.2011: Dünya Ormancılık Günü kutlamalarına iştirak edildi.</w:t>
      </w:r>
    </w:p>
    <w:p w:rsidR="00813E4F" w:rsidRPr="00384179" w:rsidRDefault="00813E4F">
      <w:pPr>
        <w:rPr>
          <w:sz w:val="24"/>
          <w:szCs w:val="24"/>
        </w:rPr>
      </w:pPr>
      <w:r w:rsidRPr="00384179">
        <w:rPr>
          <w:sz w:val="24"/>
          <w:szCs w:val="24"/>
        </w:rPr>
        <w:t>21.03.2011: Meslek edindirme kursu açılış programına iştirak edildi.</w:t>
      </w:r>
    </w:p>
    <w:p w:rsidR="004158DB" w:rsidRPr="00384179" w:rsidRDefault="00813E4F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22.03.2011: </w:t>
      </w:r>
      <w:r w:rsidR="00470365" w:rsidRPr="00384179">
        <w:rPr>
          <w:sz w:val="24"/>
          <w:szCs w:val="24"/>
        </w:rPr>
        <w:t>Torba Yasa konusunda düzenlenen toplantıya katılım sağlandı.</w:t>
      </w:r>
    </w:p>
    <w:p w:rsidR="00E0120A" w:rsidRPr="00384179" w:rsidRDefault="004158DB">
      <w:pPr>
        <w:rPr>
          <w:sz w:val="24"/>
          <w:szCs w:val="24"/>
        </w:rPr>
      </w:pPr>
      <w:r w:rsidRPr="00384179">
        <w:rPr>
          <w:sz w:val="24"/>
          <w:szCs w:val="24"/>
        </w:rPr>
        <w:t>22.03.2011: Girişimcilik Eğitimi için Oda bünyesine kursiyer seçimi yapıldı.</w:t>
      </w:r>
      <w:r w:rsidR="00E0120A" w:rsidRPr="00384179">
        <w:rPr>
          <w:sz w:val="24"/>
          <w:szCs w:val="24"/>
        </w:rPr>
        <w:t xml:space="preserve"> </w:t>
      </w:r>
    </w:p>
    <w:p w:rsidR="004158DB" w:rsidRPr="00384179" w:rsidRDefault="004158DB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26.03.2011: Artvinliler Hizmet Vakfı tarafından İstanbul’da düzenlenen Artvin Gecesine iştirak edildi. </w:t>
      </w:r>
    </w:p>
    <w:p w:rsidR="00434F07" w:rsidRPr="00384179" w:rsidRDefault="00434F07">
      <w:pPr>
        <w:rPr>
          <w:sz w:val="24"/>
          <w:szCs w:val="24"/>
        </w:rPr>
      </w:pPr>
      <w:r w:rsidRPr="00384179">
        <w:rPr>
          <w:sz w:val="24"/>
          <w:szCs w:val="24"/>
        </w:rPr>
        <w:lastRenderedPageBreak/>
        <w:t xml:space="preserve">06-08.03.2011: Tarihlerinde </w:t>
      </w:r>
      <w:r w:rsidR="00822862" w:rsidRPr="00384179">
        <w:rPr>
          <w:sz w:val="24"/>
          <w:szCs w:val="24"/>
        </w:rPr>
        <w:t xml:space="preserve">İstanbul’da düzenlenen “Asya İş Dünyası Dünya Ekonomik Dengesi Değişirken Önceliklerin Yeniden Belirlenmesi”  konulu 25. Asya Pasifik Ticaret ve Sanayi Odaları Konfederasyonu Konferansı’na katılım sağlandı. </w:t>
      </w:r>
    </w:p>
    <w:p w:rsidR="00434F07" w:rsidRPr="00384179" w:rsidRDefault="00434F07">
      <w:pPr>
        <w:rPr>
          <w:sz w:val="24"/>
          <w:szCs w:val="24"/>
        </w:rPr>
      </w:pPr>
      <w:r w:rsidRPr="00384179">
        <w:rPr>
          <w:sz w:val="24"/>
          <w:szCs w:val="24"/>
        </w:rPr>
        <w:t>08.03.2011: TOBB ve İstanbul Menkul Kıymetler Borsası tarafından organize edilen “kadın girişimciliğinde temel meseleleri istişare etmek ve halka arz seferberliğine Kadın girişimcilerin dikkatini çekmek maksadıyla düzenlenen toplantıya iştirak edildi.</w:t>
      </w:r>
    </w:p>
    <w:p w:rsidR="00E0120A" w:rsidRPr="00384179" w:rsidRDefault="00DC3F45">
      <w:pPr>
        <w:rPr>
          <w:sz w:val="24"/>
          <w:szCs w:val="24"/>
        </w:rPr>
      </w:pPr>
      <w:r w:rsidRPr="00384179">
        <w:rPr>
          <w:sz w:val="24"/>
          <w:szCs w:val="24"/>
        </w:rPr>
        <w:t>15</w:t>
      </w:r>
      <w:r w:rsidR="00E0120A" w:rsidRPr="00384179">
        <w:rPr>
          <w:sz w:val="24"/>
          <w:szCs w:val="24"/>
        </w:rPr>
        <w:t>.</w:t>
      </w:r>
      <w:r w:rsidRPr="00384179">
        <w:rPr>
          <w:sz w:val="24"/>
          <w:szCs w:val="24"/>
        </w:rPr>
        <w:t>03.</w:t>
      </w:r>
      <w:r w:rsidR="00E0120A" w:rsidRPr="00384179">
        <w:rPr>
          <w:sz w:val="24"/>
          <w:szCs w:val="24"/>
        </w:rPr>
        <w:t>2011: Turizm Haftası etkinliklerinin belirlenmesi için Valilik toplantı salonunda düzenlenen toplantıya iştirak edildi.</w:t>
      </w:r>
    </w:p>
    <w:p w:rsidR="00DC3F45" w:rsidRPr="00384179" w:rsidRDefault="00DC3F45">
      <w:pPr>
        <w:rPr>
          <w:sz w:val="24"/>
          <w:szCs w:val="24"/>
        </w:rPr>
      </w:pPr>
      <w:r w:rsidRPr="00384179">
        <w:rPr>
          <w:sz w:val="24"/>
          <w:szCs w:val="24"/>
        </w:rPr>
        <w:t>21-23.03.2011: Tarihlerinde düzenlenen “Dünya Ormancılık Günü- Dünya Nevruz Günü ve Dünya Meteoroloji Günü” etkinliklerine katılım sağlandı.</w:t>
      </w:r>
    </w:p>
    <w:p w:rsidR="004158DB" w:rsidRPr="00384179" w:rsidRDefault="004158DB">
      <w:pPr>
        <w:rPr>
          <w:sz w:val="24"/>
          <w:szCs w:val="24"/>
        </w:rPr>
      </w:pPr>
      <w:r w:rsidRPr="00384179">
        <w:rPr>
          <w:sz w:val="24"/>
          <w:szCs w:val="24"/>
        </w:rPr>
        <w:t>28.03.2011: Tüketici Hakem Heyeti toplantısına katılım sağlandı.</w:t>
      </w:r>
    </w:p>
    <w:p w:rsidR="00DC3F45" w:rsidRPr="00384179" w:rsidRDefault="00DC3F45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28-03.04.2011: Tarihleri arasında düzenlenen Kütüphane Haftası etkinliklerine katılım sağlandı. </w:t>
      </w:r>
    </w:p>
    <w:p w:rsidR="007933FA" w:rsidRPr="00384179" w:rsidRDefault="007933FA">
      <w:pPr>
        <w:rPr>
          <w:sz w:val="24"/>
          <w:szCs w:val="24"/>
        </w:rPr>
      </w:pPr>
      <w:r w:rsidRPr="00384179">
        <w:rPr>
          <w:sz w:val="24"/>
          <w:szCs w:val="24"/>
        </w:rPr>
        <w:t>08.04.2011: Doğu Karadeniz Kalkınma Ajansı Yönetim Kurulu toplantısına iştirak edildi.</w:t>
      </w:r>
    </w:p>
    <w:p w:rsidR="007933FA" w:rsidRPr="00384179" w:rsidRDefault="007933FA">
      <w:pPr>
        <w:rPr>
          <w:sz w:val="24"/>
          <w:szCs w:val="24"/>
        </w:rPr>
      </w:pPr>
      <w:r w:rsidRPr="00384179">
        <w:rPr>
          <w:sz w:val="24"/>
          <w:szCs w:val="24"/>
        </w:rPr>
        <w:t>10.04.2011: Polis Teşkilatının kuruluşunun 166. Yıldönümü etkinliklerine katılım sağlandı.</w:t>
      </w:r>
    </w:p>
    <w:p w:rsidR="004158DB" w:rsidRPr="00384179" w:rsidRDefault="007933FA">
      <w:pPr>
        <w:rPr>
          <w:sz w:val="24"/>
          <w:szCs w:val="24"/>
        </w:rPr>
      </w:pPr>
      <w:r w:rsidRPr="00384179">
        <w:rPr>
          <w:sz w:val="24"/>
          <w:szCs w:val="24"/>
        </w:rPr>
        <w:t>11.04.2011: Odamız üyesi bir firmanın açılış ve tanıtım programına katılım sağlandı.</w:t>
      </w:r>
    </w:p>
    <w:p w:rsidR="007933FA" w:rsidRPr="00384179" w:rsidRDefault="004158DB">
      <w:pPr>
        <w:rPr>
          <w:sz w:val="24"/>
          <w:szCs w:val="24"/>
        </w:rPr>
      </w:pPr>
      <w:r w:rsidRPr="00384179">
        <w:rPr>
          <w:sz w:val="24"/>
          <w:szCs w:val="24"/>
        </w:rPr>
        <w:t>11.04.2011: Tüketici Hakem Heyeti toplantısına iştirak edildi.</w:t>
      </w:r>
      <w:r w:rsidR="007933FA" w:rsidRPr="00384179">
        <w:rPr>
          <w:sz w:val="24"/>
          <w:szCs w:val="24"/>
        </w:rPr>
        <w:t xml:space="preserve"> </w:t>
      </w:r>
    </w:p>
    <w:p w:rsidR="007933FA" w:rsidRPr="00384179" w:rsidRDefault="007933FA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12.04.2011: Ünye Ticaret ve Sanayi Odası bünyesinde açılışı yapılan ve TOBB Başkanı M. Rifat Hisarcıklıoğlu’nun da katıldığı Konferans ve Eğitim salonları açılış organizasyonuna katılım sağlandı. </w:t>
      </w:r>
    </w:p>
    <w:p w:rsidR="00707F56" w:rsidRPr="00384179" w:rsidRDefault="00707F56">
      <w:pPr>
        <w:rPr>
          <w:sz w:val="24"/>
          <w:szCs w:val="24"/>
        </w:rPr>
      </w:pPr>
      <w:r w:rsidRPr="00384179">
        <w:rPr>
          <w:sz w:val="24"/>
          <w:szCs w:val="24"/>
        </w:rPr>
        <w:t>12.04.2011: Ordu Ticaret ve Sanayi Odası tarafından düzenlenen “Vergi İhracat Rekortmenleri Ödül Töreni’ne iştirak edildi.</w:t>
      </w:r>
    </w:p>
    <w:p w:rsidR="004158DB" w:rsidRPr="00384179" w:rsidRDefault="0049769D">
      <w:pPr>
        <w:rPr>
          <w:sz w:val="24"/>
          <w:szCs w:val="24"/>
        </w:rPr>
      </w:pPr>
      <w:r w:rsidRPr="00384179">
        <w:rPr>
          <w:sz w:val="24"/>
          <w:szCs w:val="24"/>
        </w:rPr>
        <w:t>15-21.04.2011. Tarihleri arasında düzenlenen Turizm Haftası etkinliklerine katılım sağlandı.</w:t>
      </w:r>
    </w:p>
    <w:p w:rsidR="0049769D" w:rsidRPr="00384179" w:rsidRDefault="004158DB">
      <w:pPr>
        <w:rPr>
          <w:sz w:val="24"/>
          <w:szCs w:val="24"/>
        </w:rPr>
      </w:pPr>
      <w:r w:rsidRPr="00384179">
        <w:rPr>
          <w:sz w:val="24"/>
          <w:szCs w:val="24"/>
        </w:rPr>
        <w:t>15.04.2011: UMMEM Projesi toplantısına katılım sağlandı.</w:t>
      </w:r>
      <w:r w:rsidR="0049769D" w:rsidRPr="00384179">
        <w:rPr>
          <w:sz w:val="24"/>
          <w:szCs w:val="24"/>
        </w:rPr>
        <w:t xml:space="preserve"> </w:t>
      </w:r>
    </w:p>
    <w:p w:rsidR="00DA6C95" w:rsidRPr="00384179" w:rsidRDefault="00DA6C95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18.04.2011: İlimizdeki Kültür hareketlerinin görüşülmesi, turizm faaliyetlerinin arttırılması, kültür ve turistik değerlerin canlandırılması, ilgili konularda etkileyici bir iş birliğinin sağlanması amacıyla düzenlenen toplantıya katılım sağlandı. </w:t>
      </w:r>
    </w:p>
    <w:p w:rsidR="00DA6C95" w:rsidRPr="00384179" w:rsidRDefault="00DA6C95">
      <w:pPr>
        <w:rPr>
          <w:sz w:val="24"/>
          <w:szCs w:val="24"/>
        </w:rPr>
      </w:pPr>
      <w:r w:rsidRPr="00384179">
        <w:rPr>
          <w:sz w:val="24"/>
          <w:szCs w:val="24"/>
        </w:rPr>
        <w:t>21.04.2011: Artvin İli 2’nci Dönem İl Koordinasyon Kurulu Toplantısına iştirak edildi.</w:t>
      </w:r>
    </w:p>
    <w:p w:rsidR="0077613F" w:rsidRPr="00384179" w:rsidRDefault="0077613F">
      <w:pPr>
        <w:rPr>
          <w:sz w:val="24"/>
          <w:szCs w:val="24"/>
        </w:rPr>
      </w:pPr>
      <w:r w:rsidRPr="00384179">
        <w:rPr>
          <w:sz w:val="24"/>
          <w:szCs w:val="24"/>
        </w:rPr>
        <w:t>23.04.2011. Ulusal Egemenlik ve Çocuk Bayramı’nın 91. Yılı münasebeti ile düzenlenen etkinliklere katılım iştirak edildi.</w:t>
      </w:r>
    </w:p>
    <w:p w:rsidR="0049769D" w:rsidRPr="00384179" w:rsidRDefault="0049769D">
      <w:pPr>
        <w:rPr>
          <w:sz w:val="24"/>
          <w:szCs w:val="24"/>
        </w:rPr>
      </w:pPr>
      <w:r w:rsidRPr="00384179">
        <w:rPr>
          <w:sz w:val="24"/>
          <w:szCs w:val="24"/>
        </w:rPr>
        <w:t>23-24.04.2011: Tarihleri arasında düzenlenen Yusufeli Geleneksel Derekapı Boğa Güreşleri etkinliklerine katılım sağlandı.</w:t>
      </w:r>
    </w:p>
    <w:p w:rsidR="00052A53" w:rsidRPr="00384179" w:rsidRDefault="00052A53">
      <w:pPr>
        <w:rPr>
          <w:sz w:val="24"/>
          <w:szCs w:val="24"/>
        </w:rPr>
      </w:pPr>
      <w:r w:rsidRPr="00384179">
        <w:rPr>
          <w:sz w:val="24"/>
          <w:szCs w:val="24"/>
        </w:rPr>
        <w:t>27-30.04.2011: Tarihleri arasında düzenlenen 2. İpek Yolu İş Adamları zirvesi programına iştirak edildi.</w:t>
      </w:r>
    </w:p>
    <w:p w:rsidR="00052A53" w:rsidRPr="00384179" w:rsidRDefault="00052A53">
      <w:pPr>
        <w:rPr>
          <w:sz w:val="24"/>
          <w:szCs w:val="24"/>
        </w:rPr>
      </w:pPr>
      <w:r w:rsidRPr="00384179">
        <w:rPr>
          <w:sz w:val="24"/>
          <w:szCs w:val="24"/>
        </w:rPr>
        <w:lastRenderedPageBreak/>
        <w:t>29-30.04.2011: Tarihleri arasında Gürcistan- Batum’da düzenlenen BATUMI EXPO 2011 Uluslararası Turizm Fuarı’na katılım sağlandı.</w:t>
      </w:r>
    </w:p>
    <w:p w:rsidR="00535C2C" w:rsidRPr="00384179" w:rsidRDefault="00535C2C">
      <w:pPr>
        <w:rPr>
          <w:sz w:val="24"/>
          <w:szCs w:val="24"/>
        </w:rPr>
      </w:pPr>
      <w:r w:rsidRPr="00384179">
        <w:rPr>
          <w:sz w:val="24"/>
          <w:szCs w:val="24"/>
        </w:rPr>
        <w:t>06.05.2011: Avrupa Birliğine Uyum, Danışma ve Yönlendirme Kurulu toplantısına katılım sağlandı.</w:t>
      </w:r>
    </w:p>
    <w:p w:rsidR="00535C2C" w:rsidRPr="00384179" w:rsidRDefault="00535C2C">
      <w:pPr>
        <w:rPr>
          <w:sz w:val="24"/>
          <w:szCs w:val="24"/>
        </w:rPr>
      </w:pPr>
      <w:r w:rsidRPr="00384179">
        <w:rPr>
          <w:sz w:val="24"/>
          <w:szCs w:val="24"/>
        </w:rPr>
        <w:t>07.05.2011: Artvin Yusufelililer Derneği’nin açılış ve tanıtım etkinliğine iştirak edildi.</w:t>
      </w:r>
    </w:p>
    <w:p w:rsidR="004158DB" w:rsidRPr="00384179" w:rsidRDefault="004158DB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09.05.2011: Tüketici Hakem Heyeti toplantısına iştirak edildi. </w:t>
      </w:r>
    </w:p>
    <w:p w:rsidR="00535C2C" w:rsidRPr="00384179" w:rsidRDefault="00D93474">
      <w:pPr>
        <w:rPr>
          <w:sz w:val="24"/>
          <w:szCs w:val="24"/>
        </w:rPr>
      </w:pPr>
      <w:r w:rsidRPr="00384179">
        <w:rPr>
          <w:sz w:val="24"/>
          <w:szCs w:val="24"/>
        </w:rPr>
        <w:t>09.05.2011: Karayolu Trafik Haftası etkinlikleri çerçevesinde düzenlenen programa iştirak edildi.</w:t>
      </w:r>
    </w:p>
    <w:p w:rsidR="004158DB" w:rsidRPr="00384179" w:rsidRDefault="004D7E0B">
      <w:pPr>
        <w:rPr>
          <w:sz w:val="24"/>
          <w:szCs w:val="24"/>
        </w:rPr>
      </w:pPr>
      <w:r w:rsidRPr="00384179">
        <w:rPr>
          <w:sz w:val="24"/>
          <w:szCs w:val="24"/>
        </w:rPr>
        <w:t>12.05.2011: Denetimli Serbestlik ve Yardım Merkezleri ile Koruma Kurulları toplantısına iştirak edildi.</w:t>
      </w:r>
    </w:p>
    <w:p w:rsidR="004D7E0B" w:rsidRPr="00384179" w:rsidRDefault="004158DB">
      <w:pPr>
        <w:rPr>
          <w:sz w:val="24"/>
          <w:szCs w:val="24"/>
        </w:rPr>
      </w:pPr>
      <w:r w:rsidRPr="00384179">
        <w:rPr>
          <w:sz w:val="24"/>
          <w:szCs w:val="24"/>
        </w:rPr>
        <w:t>13.05.2011: Ankara TOBB Genel Kurulu Toplantısına iştirak edildi.</w:t>
      </w:r>
      <w:r w:rsidR="004D7E0B" w:rsidRPr="00384179">
        <w:rPr>
          <w:sz w:val="24"/>
          <w:szCs w:val="24"/>
        </w:rPr>
        <w:t xml:space="preserve"> </w:t>
      </w:r>
    </w:p>
    <w:p w:rsidR="004D7E0B" w:rsidRPr="00384179" w:rsidRDefault="004D7E0B">
      <w:pPr>
        <w:rPr>
          <w:sz w:val="24"/>
          <w:szCs w:val="24"/>
        </w:rPr>
      </w:pPr>
      <w:r w:rsidRPr="00384179">
        <w:rPr>
          <w:sz w:val="24"/>
          <w:szCs w:val="24"/>
        </w:rPr>
        <w:t>14-15.05.2011. Sarıbudak Köyü Festival etkinliklerine katılım sağlandı.</w:t>
      </w:r>
    </w:p>
    <w:p w:rsidR="004D7E0B" w:rsidRPr="00384179" w:rsidRDefault="004D7E0B">
      <w:pPr>
        <w:rPr>
          <w:sz w:val="24"/>
          <w:szCs w:val="24"/>
        </w:rPr>
      </w:pPr>
      <w:r w:rsidRPr="00384179">
        <w:rPr>
          <w:sz w:val="24"/>
          <w:szCs w:val="24"/>
        </w:rPr>
        <w:t>15.05.2011: Birlik Genel Kurulu münasebeti ile 10.20.30 yılını dolduran birlik genel kurul delegelerine Hizmet, Şeref Belgesi ve Plaket töreni etkinliğine iştirak edildi.</w:t>
      </w:r>
    </w:p>
    <w:p w:rsidR="004D7E0B" w:rsidRPr="00384179" w:rsidRDefault="004D7E0B">
      <w:pPr>
        <w:rPr>
          <w:sz w:val="24"/>
          <w:szCs w:val="24"/>
        </w:rPr>
      </w:pPr>
      <w:r w:rsidRPr="00384179">
        <w:rPr>
          <w:sz w:val="24"/>
          <w:szCs w:val="24"/>
        </w:rPr>
        <w:t>16.05.2011: TOBB 66. Genel Kurul Toplantısı’na iştirak edildi.</w:t>
      </w:r>
    </w:p>
    <w:p w:rsidR="004158DB" w:rsidRPr="00384179" w:rsidRDefault="004158DB">
      <w:pPr>
        <w:rPr>
          <w:sz w:val="24"/>
          <w:szCs w:val="24"/>
        </w:rPr>
      </w:pPr>
      <w:r w:rsidRPr="00384179">
        <w:rPr>
          <w:sz w:val="24"/>
          <w:szCs w:val="24"/>
        </w:rPr>
        <w:t>17-18.05.2011: Özel Güvenlik toplantısına katılım sağlandı.</w:t>
      </w:r>
    </w:p>
    <w:p w:rsidR="004D7E0B" w:rsidRPr="00384179" w:rsidRDefault="004158DB">
      <w:pPr>
        <w:rPr>
          <w:sz w:val="24"/>
          <w:szCs w:val="24"/>
        </w:rPr>
      </w:pPr>
      <w:r w:rsidRPr="00384179">
        <w:rPr>
          <w:sz w:val="24"/>
          <w:szCs w:val="24"/>
        </w:rPr>
        <w:t>19.05.2011: Atatürk’</w:t>
      </w:r>
      <w:r w:rsidR="004D7E0B" w:rsidRPr="00384179">
        <w:rPr>
          <w:sz w:val="24"/>
          <w:szCs w:val="24"/>
        </w:rPr>
        <w:t>ü Anma ve Gençlik ve Spor Bayramı etkinliklerine katılım sağlandı.</w:t>
      </w:r>
    </w:p>
    <w:p w:rsidR="004158DB" w:rsidRPr="00384179" w:rsidRDefault="004158DB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23.05.2011: Engelliler Haftası toplantısına iştirak edildi. </w:t>
      </w:r>
    </w:p>
    <w:p w:rsidR="004D7E0B" w:rsidRPr="00384179" w:rsidRDefault="004D7E0B">
      <w:pPr>
        <w:rPr>
          <w:sz w:val="24"/>
          <w:szCs w:val="24"/>
        </w:rPr>
      </w:pPr>
      <w:r w:rsidRPr="00384179">
        <w:rPr>
          <w:sz w:val="24"/>
          <w:szCs w:val="24"/>
        </w:rPr>
        <w:t>23-25.05.2011. Tarihleri arasında düzenlen Artvin Çoruh Üniversitesi 2. Bahar Şenlikleri etkinliklerine katılım sağlandı.</w:t>
      </w:r>
    </w:p>
    <w:p w:rsidR="00013781" w:rsidRPr="00384179" w:rsidRDefault="00013781">
      <w:pPr>
        <w:rPr>
          <w:sz w:val="24"/>
          <w:szCs w:val="24"/>
        </w:rPr>
      </w:pPr>
      <w:r w:rsidRPr="00384179">
        <w:rPr>
          <w:sz w:val="24"/>
          <w:szCs w:val="24"/>
        </w:rPr>
        <w:t>25.05.2011: Tarım İl Müdürlüğü Hibe Destek Programı toplantısına katılım sağlandı.</w:t>
      </w:r>
    </w:p>
    <w:p w:rsidR="00013781" w:rsidRPr="00384179" w:rsidRDefault="00013781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27.05.2011: Kayseri Ticaret ve Sanayi Odası Artvin ziyaretleri programı kapsamında, yemekli toplantı düzenlendi.  </w:t>
      </w:r>
    </w:p>
    <w:p w:rsidR="0083768C" w:rsidRPr="00384179" w:rsidRDefault="0083768C">
      <w:pPr>
        <w:rPr>
          <w:sz w:val="24"/>
          <w:szCs w:val="24"/>
        </w:rPr>
      </w:pPr>
      <w:r w:rsidRPr="00384179">
        <w:rPr>
          <w:sz w:val="24"/>
          <w:szCs w:val="24"/>
        </w:rPr>
        <w:t>28.05.2011. Odamız üyelerinden bir firmanın işletme açılış ve tanıtım programına iştirak edildi.</w:t>
      </w:r>
    </w:p>
    <w:p w:rsidR="000652F8" w:rsidRPr="00384179" w:rsidRDefault="000652F8">
      <w:pPr>
        <w:rPr>
          <w:sz w:val="24"/>
          <w:szCs w:val="24"/>
        </w:rPr>
      </w:pPr>
      <w:r w:rsidRPr="00384179">
        <w:rPr>
          <w:sz w:val="24"/>
          <w:szCs w:val="24"/>
        </w:rPr>
        <w:t>28-29.05.2011: Kayseri Ticaret Odası Artvin Gürcistan(Batum) etkinlik programına katılım sağlandı.</w:t>
      </w:r>
    </w:p>
    <w:p w:rsidR="00013781" w:rsidRPr="00384179" w:rsidRDefault="00013781">
      <w:pPr>
        <w:rPr>
          <w:sz w:val="24"/>
          <w:szCs w:val="24"/>
        </w:rPr>
      </w:pPr>
      <w:r w:rsidRPr="00384179">
        <w:rPr>
          <w:sz w:val="24"/>
          <w:szCs w:val="24"/>
        </w:rPr>
        <w:t>31.05.2011: İlimiz Sarp Sınır Kapısı açılış törenine iştirak edildi.</w:t>
      </w:r>
    </w:p>
    <w:p w:rsidR="0083768C" w:rsidRPr="00384179" w:rsidRDefault="0083768C">
      <w:pPr>
        <w:rPr>
          <w:sz w:val="24"/>
          <w:szCs w:val="24"/>
        </w:rPr>
      </w:pPr>
      <w:r w:rsidRPr="00384179">
        <w:rPr>
          <w:sz w:val="24"/>
          <w:szCs w:val="24"/>
        </w:rPr>
        <w:t>05-06.06.2011: Tarihleri arasında düzenlenen Çevre Haftası etkinliklerine katılım sağlandı.</w:t>
      </w:r>
    </w:p>
    <w:p w:rsidR="00013781" w:rsidRPr="00384179" w:rsidRDefault="00013781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06.06.2011: İl Çevre Haftası etkinliklerine katılım sağlandı. </w:t>
      </w:r>
    </w:p>
    <w:p w:rsidR="00013781" w:rsidRPr="00384179" w:rsidRDefault="00013781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09.06.2011: İl Koruma Kurulu toplantısına katılım sağlandı. </w:t>
      </w:r>
    </w:p>
    <w:p w:rsidR="0083768C" w:rsidRPr="00384179" w:rsidRDefault="0083768C">
      <w:pPr>
        <w:rPr>
          <w:sz w:val="24"/>
          <w:szCs w:val="24"/>
        </w:rPr>
      </w:pPr>
      <w:r w:rsidRPr="00384179">
        <w:rPr>
          <w:sz w:val="24"/>
          <w:szCs w:val="24"/>
        </w:rPr>
        <w:t>09.06.2011: Artvin Çoruh Üniversitesi mezuniyet töreni etkinliklerine iştirak edildi.</w:t>
      </w:r>
    </w:p>
    <w:p w:rsidR="00013781" w:rsidRPr="00384179" w:rsidRDefault="00013781">
      <w:pPr>
        <w:rPr>
          <w:sz w:val="24"/>
          <w:szCs w:val="24"/>
        </w:rPr>
      </w:pPr>
      <w:r w:rsidRPr="00384179">
        <w:rPr>
          <w:sz w:val="24"/>
          <w:szCs w:val="24"/>
        </w:rPr>
        <w:lastRenderedPageBreak/>
        <w:t xml:space="preserve">13.06.2011: Tüketici Hakem Heyeti toplantısına katılım sağlandı. </w:t>
      </w:r>
    </w:p>
    <w:p w:rsidR="00013781" w:rsidRPr="00384179" w:rsidRDefault="00013781">
      <w:pPr>
        <w:rPr>
          <w:sz w:val="24"/>
          <w:szCs w:val="24"/>
        </w:rPr>
      </w:pPr>
      <w:r w:rsidRPr="00384179">
        <w:rPr>
          <w:sz w:val="24"/>
          <w:szCs w:val="24"/>
        </w:rPr>
        <w:t>14.06.2011: İl Defterdarlık takdir komisyonu toplantısına katılım sağlandı.</w:t>
      </w:r>
    </w:p>
    <w:p w:rsidR="0083768C" w:rsidRPr="00384179" w:rsidRDefault="006D6659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15.06.2011: </w:t>
      </w:r>
      <w:r w:rsidR="00013781" w:rsidRPr="00384179">
        <w:rPr>
          <w:sz w:val="24"/>
          <w:szCs w:val="24"/>
        </w:rPr>
        <w:t xml:space="preserve">Ordu’da düzenlenen </w:t>
      </w:r>
      <w:r w:rsidRPr="00384179">
        <w:rPr>
          <w:sz w:val="24"/>
          <w:szCs w:val="24"/>
        </w:rPr>
        <w:t>Doğu Karadeniz Kalkınma Ajansı Yönetim Kurulu toplantısına iştirak edildi.</w:t>
      </w:r>
    </w:p>
    <w:p w:rsidR="00B65608" w:rsidRPr="00384179" w:rsidRDefault="00917735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01-02-03.07.2011. Tarihleri arasında düzenlenen Artvin Kafkasör, Kültür Turizm ve Sanat Festivali </w:t>
      </w:r>
      <w:r w:rsidR="00796710" w:rsidRPr="00384179">
        <w:rPr>
          <w:sz w:val="24"/>
          <w:szCs w:val="24"/>
        </w:rPr>
        <w:t xml:space="preserve">etkinliklerine katılım sağlandı. </w:t>
      </w:r>
    </w:p>
    <w:p w:rsidR="00B65608" w:rsidRPr="00384179" w:rsidRDefault="00B65608">
      <w:pPr>
        <w:rPr>
          <w:sz w:val="24"/>
          <w:szCs w:val="24"/>
        </w:rPr>
      </w:pPr>
      <w:r w:rsidRPr="00384179">
        <w:rPr>
          <w:sz w:val="24"/>
          <w:szCs w:val="24"/>
        </w:rPr>
        <w:t>03-08.07.2011: Tarihleri arasında düzenlenen Norveç ve İsveç iş ve inceleme gezisine iştirak edildi.</w:t>
      </w:r>
    </w:p>
    <w:p w:rsidR="00B65608" w:rsidRPr="00384179" w:rsidRDefault="006B3F06">
      <w:pPr>
        <w:rPr>
          <w:sz w:val="24"/>
          <w:szCs w:val="24"/>
        </w:rPr>
      </w:pPr>
      <w:r w:rsidRPr="00384179">
        <w:rPr>
          <w:sz w:val="24"/>
          <w:szCs w:val="24"/>
        </w:rPr>
        <w:t>07.07.2011:</w:t>
      </w:r>
      <w:r w:rsidR="00B65608" w:rsidRPr="00384179">
        <w:rPr>
          <w:sz w:val="24"/>
          <w:szCs w:val="24"/>
        </w:rPr>
        <w:t>Tarihinde TC. Stockholm Büyükelçisi’nin daveti üzerine düzenlenen etkinliğe iştirak edildi.</w:t>
      </w:r>
    </w:p>
    <w:p w:rsidR="00013781" w:rsidRPr="00384179" w:rsidRDefault="00013781">
      <w:pPr>
        <w:rPr>
          <w:sz w:val="24"/>
          <w:szCs w:val="24"/>
        </w:rPr>
      </w:pPr>
      <w:r w:rsidRPr="00384179">
        <w:rPr>
          <w:sz w:val="24"/>
          <w:szCs w:val="24"/>
        </w:rPr>
        <w:t>12.07.2011: Tarihinde İl Emniyet Müdürü ve Orman Bölge Müdürü ziyaretleri gerçekleştirildi.</w:t>
      </w:r>
    </w:p>
    <w:p w:rsidR="00A67B45" w:rsidRPr="00384179" w:rsidRDefault="00A67B45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13.07.2011: DSİ Bölge Müdürü ziyaret edildi. </w:t>
      </w:r>
    </w:p>
    <w:p w:rsidR="00A67B45" w:rsidRPr="00384179" w:rsidRDefault="00A67B45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13.07.2011: Özel Güvenlik toplantısına katılım sağlandı. </w:t>
      </w:r>
    </w:p>
    <w:p w:rsidR="00A67B45" w:rsidRPr="00384179" w:rsidRDefault="00A67B45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14.07.2011: Tüketici Hakem Heyeti toplantısına katılım sağlandı. </w:t>
      </w:r>
    </w:p>
    <w:p w:rsidR="006B3F06" w:rsidRPr="00384179" w:rsidRDefault="006B3F06">
      <w:pPr>
        <w:rPr>
          <w:sz w:val="24"/>
          <w:szCs w:val="24"/>
        </w:rPr>
      </w:pPr>
      <w:r w:rsidRPr="00384179">
        <w:rPr>
          <w:sz w:val="24"/>
          <w:szCs w:val="24"/>
        </w:rPr>
        <w:t>15.07.2011: İş Adamı Nuri Vatan tarafından Hopa ilçemizde yaptırılan Anadolu Listesi hizmet binasının açılış etkinliğine iştirak edildi.</w:t>
      </w:r>
    </w:p>
    <w:p w:rsidR="00967367" w:rsidRPr="00384179" w:rsidRDefault="00967367">
      <w:pPr>
        <w:rPr>
          <w:sz w:val="24"/>
          <w:szCs w:val="24"/>
        </w:rPr>
      </w:pPr>
      <w:r w:rsidRPr="00384179">
        <w:rPr>
          <w:sz w:val="24"/>
          <w:szCs w:val="24"/>
        </w:rPr>
        <w:t>21-23.07.2011: Çalışanların Birlik Sigortası Genel Kuruluna Teşekkül Delegesi olarak iştirak edildi.</w:t>
      </w:r>
    </w:p>
    <w:p w:rsidR="006B3F06" w:rsidRPr="00384179" w:rsidRDefault="006B3F06">
      <w:pPr>
        <w:rPr>
          <w:sz w:val="24"/>
          <w:szCs w:val="24"/>
        </w:rPr>
      </w:pPr>
      <w:r w:rsidRPr="00384179">
        <w:rPr>
          <w:sz w:val="24"/>
          <w:szCs w:val="24"/>
        </w:rPr>
        <w:t>22.07.2011: Sandığımız Genel Kurul toplantısına iştirak edildi.</w:t>
      </w:r>
    </w:p>
    <w:p w:rsidR="006B3F06" w:rsidRPr="00384179" w:rsidRDefault="006B3F06">
      <w:pPr>
        <w:rPr>
          <w:sz w:val="24"/>
          <w:szCs w:val="24"/>
        </w:rPr>
      </w:pPr>
      <w:r w:rsidRPr="00384179">
        <w:rPr>
          <w:sz w:val="24"/>
          <w:szCs w:val="24"/>
        </w:rPr>
        <w:t>23-24.07.2011: Alanbaşı Köyü Yardımlaşma Derneği’nin düzenlemiş olduğu Geleneksel Yayla Şenliklerine katılım sağlandı.</w:t>
      </w:r>
    </w:p>
    <w:p w:rsidR="009B3D69" w:rsidRPr="00384179" w:rsidRDefault="009B3D69">
      <w:pPr>
        <w:rPr>
          <w:sz w:val="24"/>
          <w:szCs w:val="24"/>
        </w:rPr>
      </w:pPr>
      <w:r w:rsidRPr="00384179">
        <w:rPr>
          <w:sz w:val="24"/>
          <w:szCs w:val="24"/>
        </w:rPr>
        <w:t>23-24.07.2011: Tarihleri arsında İlimiz Şavşat İlçesi Meydancık Beldesi’nde düzenlenen Festival Programına iştirak edildi.</w:t>
      </w:r>
    </w:p>
    <w:p w:rsidR="00967367" w:rsidRPr="00384179" w:rsidRDefault="00967367">
      <w:pPr>
        <w:rPr>
          <w:sz w:val="24"/>
          <w:szCs w:val="24"/>
        </w:rPr>
      </w:pPr>
      <w:r w:rsidRPr="00384179">
        <w:rPr>
          <w:sz w:val="24"/>
          <w:szCs w:val="24"/>
        </w:rPr>
        <w:t>25.07.2011: Tüketici Hakem Heyeti toplatışına katıl</w:t>
      </w:r>
      <w:r w:rsidR="006778C8">
        <w:rPr>
          <w:sz w:val="24"/>
          <w:szCs w:val="24"/>
        </w:rPr>
        <w:t>ım</w:t>
      </w:r>
      <w:bookmarkStart w:id="0" w:name="_GoBack"/>
      <w:bookmarkEnd w:id="0"/>
      <w:r w:rsidRPr="00384179">
        <w:rPr>
          <w:sz w:val="24"/>
          <w:szCs w:val="24"/>
        </w:rPr>
        <w:t xml:space="preserve"> sağlandı.</w:t>
      </w:r>
    </w:p>
    <w:p w:rsidR="00967367" w:rsidRPr="00384179" w:rsidRDefault="00967367">
      <w:pPr>
        <w:rPr>
          <w:sz w:val="24"/>
          <w:szCs w:val="24"/>
        </w:rPr>
      </w:pPr>
      <w:r w:rsidRPr="00384179">
        <w:rPr>
          <w:sz w:val="24"/>
          <w:szCs w:val="24"/>
        </w:rPr>
        <w:t>10.08.2011: Şavşat ilçe üyelerimize, Ramazan ayı dolaysıyla yemek organizasyonu gerçekleştirildi.</w:t>
      </w:r>
    </w:p>
    <w:p w:rsidR="002E206E" w:rsidRPr="00384179" w:rsidRDefault="006E2673">
      <w:pPr>
        <w:rPr>
          <w:sz w:val="24"/>
          <w:szCs w:val="24"/>
        </w:rPr>
      </w:pPr>
      <w:r w:rsidRPr="00384179">
        <w:rPr>
          <w:sz w:val="24"/>
          <w:szCs w:val="24"/>
        </w:rPr>
        <w:t>10.08.2011: TOBB’un Afrika’daki açlık felaketi için başlattığı kampanyaya katılım sağlandı.</w:t>
      </w:r>
    </w:p>
    <w:p w:rsidR="002858C5" w:rsidRPr="00384179" w:rsidRDefault="00967367">
      <w:pPr>
        <w:rPr>
          <w:sz w:val="24"/>
          <w:szCs w:val="24"/>
        </w:rPr>
      </w:pPr>
      <w:r w:rsidRPr="00384179">
        <w:rPr>
          <w:sz w:val="24"/>
          <w:szCs w:val="24"/>
        </w:rPr>
        <w:t>11.08.2011: Ardanuç ilçe üyelerine iftar yemeği verildi.</w:t>
      </w:r>
    </w:p>
    <w:p w:rsidR="00967367" w:rsidRPr="00384179" w:rsidRDefault="002858C5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11.08.2011: İl Koruma Kurulu toplantısına katılım sağlandı. </w:t>
      </w:r>
      <w:r w:rsidR="00967367" w:rsidRPr="00384179">
        <w:rPr>
          <w:sz w:val="24"/>
          <w:szCs w:val="24"/>
        </w:rPr>
        <w:t xml:space="preserve"> </w:t>
      </w:r>
    </w:p>
    <w:p w:rsidR="00967367" w:rsidRPr="00384179" w:rsidRDefault="00967367">
      <w:pPr>
        <w:rPr>
          <w:sz w:val="24"/>
          <w:szCs w:val="24"/>
        </w:rPr>
      </w:pPr>
      <w:r w:rsidRPr="00384179">
        <w:rPr>
          <w:sz w:val="24"/>
          <w:szCs w:val="24"/>
        </w:rPr>
        <w:t>12.08.2011: Yusufeli ilçe üyelerine Ramazan ayı münasebeti ile iftar yemeği düzenlendi.</w:t>
      </w:r>
    </w:p>
    <w:p w:rsidR="00967367" w:rsidRPr="00384179" w:rsidRDefault="00967367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15.08.2011: Tüketici Hakem Heyeti toplantısına iştirak edildi. </w:t>
      </w:r>
    </w:p>
    <w:p w:rsidR="005A73FD" w:rsidRPr="00384179" w:rsidRDefault="005A73FD">
      <w:pPr>
        <w:rPr>
          <w:sz w:val="24"/>
          <w:szCs w:val="24"/>
        </w:rPr>
      </w:pPr>
      <w:r w:rsidRPr="00384179">
        <w:rPr>
          <w:sz w:val="24"/>
          <w:szCs w:val="24"/>
        </w:rPr>
        <w:lastRenderedPageBreak/>
        <w:t>15.08.2011: Doğu Karadeniz Kalkınma Ajansı “Turizme Yönelik Küçük Ölçekli Altyapı Mali Destek Programı” konulu toplantıya iştirak edildi.</w:t>
      </w:r>
    </w:p>
    <w:p w:rsidR="002858C5" w:rsidRPr="00384179" w:rsidRDefault="002858C5">
      <w:pPr>
        <w:rPr>
          <w:sz w:val="24"/>
          <w:szCs w:val="24"/>
        </w:rPr>
      </w:pPr>
      <w:r w:rsidRPr="00384179">
        <w:rPr>
          <w:sz w:val="24"/>
          <w:szCs w:val="24"/>
        </w:rPr>
        <w:t>16.08.2011: Artvin Oda üyelerine yemek organizasyonu düzenlendi.</w:t>
      </w:r>
    </w:p>
    <w:p w:rsidR="002858C5" w:rsidRPr="00384179" w:rsidRDefault="002858C5">
      <w:pPr>
        <w:rPr>
          <w:sz w:val="24"/>
          <w:szCs w:val="24"/>
        </w:rPr>
      </w:pPr>
      <w:r w:rsidRPr="00384179">
        <w:rPr>
          <w:sz w:val="24"/>
          <w:szCs w:val="24"/>
        </w:rPr>
        <w:t>19.08.2011: DOKA “Turizme Yönelik Küçük Ölçekli Altyapı Mali Destek Programı</w:t>
      </w:r>
      <w:r w:rsidR="00F978B8" w:rsidRPr="00384179">
        <w:rPr>
          <w:sz w:val="24"/>
          <w:szCs w:val="24"/>
        </w:rPr>
        <w:t>” bilgilendirme toplantısına iştirak edildi.</w:t>
      </w:r>
      <w:r w:rsidRPr="00384179">
        <w:rPr>
          <w:sz w:val="24"/>
          <w:szCs w:val="24"/>
        </w:rPr>
        <w:t xml:space="preserve"> </w:t>
      </w:r>
    </w:p>
    <w:p w:rsidR="00303BCC" w:rsidRPr="00384179" w:rsidRDefault="00303BCC">
      <w:pPr>
        <w:rPr>
          <w:sz w:val="24"/>
          <w:szCs w:val="24"/>
        </w:rPr>
      </w:pPr>
      <w:r w:rsidRPr="00384179">
        <w:rPr>
          <w:sz w:val="24"/>
          <w:szCs w:val="24"/>
        </w:rPr>
        <w:t>19.08.2011: Deriner Barajı Rekreasyonel Alanlar ile Çoruh Nehri Kıyı Düzenlemesi Peyzaj Projelerinin tanıtımı konulu toplantıya katılım sağlandı</w:t>
      </w:r>
      <w:r w:rsidR="00D475F6" w:rsidRPr="00384179">
        <w:rPr>
          <w:sz w:val="24"/>
          <w:szCs w:val="24"/>
        </w:rPr>
        <w:t>.</w:t>
      </w:r>
    </w:p>
    <w:p w:rsidR="00F978B8" w:rsidRPr="00384179" w:rsidRDefault="00D475F6" w:rsidP="00F978B8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24.08.2011: TOBB Karadeniz Bölgesi Oda ve Borsa Yönetim Kurulu Başkanları İstişare toplantısına iştirak edildi. </w:t>
      </w:r>
    </w:p>
    <w:p w:rsidR="00F978B8" w:rsidRPr="00384179" w:rsidRDefault="00F978B8" w:rsidP="00F978B8">
      <w:pPr>
        <w:rPr>
          <w:sz w:val="24"/>
          <w:szCs w:val="24"/>
        </w:rPr>
      </w:pPr>
      <w:r w:rsidRPr="00384179">
        <w:rPr>
          <w:sz w:val="24"/>
          <w:szCs w:val="24"/>
        </w:rPr>
        <w:t>22.08.2011: Tüketici Hakem Heyeti toplantısına katılım sağlandı.</w:t>
      </w:r>
    </w:p>
    <w:p w:rsidR="00F978B8" w:rsidRPr="00384179" w:rsidRDefault="00F978B8" w:rsidP="00F978B8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23.08.2011: Özel Güvenlik toplantısına iştirak edildi. </w:t>
      </w:r>
    </w:p>
    <w:p w:rsidR="00D475F6" w:rsidRPr="00384179" w:rsidRDefault="00D475F6">
      <w:pPr>
        <w:rPr>
          <w:sz w:val="24"/>
          <w:szCs w:val="24"/>
        </w:rPr>
      </w:pPr>
      <w:r w:rsidRPr="00384179">
        <w:rPr>
          <w:sz w:val="24"/>
          <w:szCs w:val="24"/>
        </w:rPr>
        <w:t>25.08.2011: Enerji Bakanı’nın İlimizi ziyareti kapsamında gerçekleşen programa katılım sağlandı.</w:t>
      </w:r>
    </w:p>
    <w:p w:rsidR="00F978B8" w:rsidRPr="00384179" w:rsidRDefault="00F978B8">
      <w:pPr>
        <w:rPr>
          <w:sz w:val="24"/>
          <w:szCs w:val="24"/>
        </w:rPr>
      </w:pPr>
      <w:r w:rsidRPr="00384179">
        <w:rPr>
          <w:sz w:val="24"/>
          <w:szCs w:val="24"/>
        </w:rPr>
        <w:t>26.08.2011: Şoförler Odası’nın düzenlediği yemekli toplantıya katılım sağlandı.</w:t>
      </w:r>
    </w:p>
    <w:p w:rsidR="00D475F6" w:rsidRPr="00384179" w:rsidRDefault="00D475F6">
      <w:pPr>
        <w:rPr>
          <w:sz w:val="24"/>
          <w:szCs w:val="24"/>
        </w:rPr>
      </w:pPr>
      <w:r w:rsidRPr="00384179">
        <w:rPr>
          <w:sz w:val="24"/>
          <w:szCs w:val="24"/>
        </w:rPr>
        <w:t>30.08.2011: Zafer Bayramı kutlama programı ve düzenlenen etkinliklere iştirak edildi.</w:t>
      </w:r>
    </w:p>
    <w:p w:rsidR="00F978B8" w:rsidRPr="00384179" w:rsidRDefault="00D475F6" w:rsidP="00F978B8">
      <w:pPr>
        <w:rPr>
          <w:sz w:val="24"/>
          <w:szCs w:val="24"/>
        </w:rPr>
      </w:pPr>
      <w:r w:rsidRPr="00384179">
        <w:rPr>
          <w:sz w:val="24"/>
          <w:szCs w:val="24"/>
        </w:rPr>
        <w:t>07.09.2011: Odamız üyelerinden bir firmanın işyeri açılış ve tanıtım programına katılım sağlandı.</w:t>
      </w:r>
      <w:r w:rsidR="00F978B8" w:rsidRPr="00384179">
        <w:rPr>
          <w:sz w:val="24"/>
          <w:szCs w:val="24"/>
        </w:rPr>
        <w:t xml:space="preserve"> </w:t>
      </w:r>
    </w:p>
    <w:p w:rsidR="00F978B8" w:rsidRPr="00384179" w:rsidRDefault="00F978B8" w:rsidP="00F978B8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16.09.2011: Hudut Tabur Komutanı ziyaret edildi. </w:t>
      </w:r>
    </w:p>
    <w:p w:rsidR="007C5347" w:rsidRPr="00384179" w:rsidRDefault="007C5347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19.09.2011: Gaziler Günü Anma törenleri etkinliklerine </w:t>
      </w:r>
      <w:r w:rsidR="007E098B" w:rsidRPr="00384179">
        <w:rPr>
          <w:sz w:val="24"/>
          <w:szCs w:val="24"/>
        </w:rPr>
        <w:t>iştirak edildi.</w:t>
      </w:r>
    </w:p>
    <w:p w:rsidR="00F978B8" w:rsidRPr="00384179" w:rsidRDefault="00F978B8">
      <w:pPr>
        <w:rPr>
          <w:sz w:val="24"/>
          <w:szCs w:val="24"/>
        </w:rPr>
      </w:pPr>
      <w:r w:rsidRPr="00384179">
        <w:rPr>
          <w:sz w:val="24"/>
          <w:szCs w:val="24"/>
        </w:rPr>
        <w:t>19.09.2011: Vali Necmettin Kalkan ziyaret edildi.</w:t>
      </w:r>
    </w:p>
    <w:p w:rsidR="003D0CF9" w:rsidRPr="00384179" w:rsidRDefault="003D0CF9">
      <w:pPr>
        <w:rPr>
          <w:sz w:val="24"/>
          <w:szCs w:val="24"/>
        </w:rPr>
      </w:pPr>
      <w:r w:rsidRPr="00384179">
        <w:rPr>
          <w:sz w:val="24"/>
          <w:szCs w:val="24"/>
        </w:rPr>
        <w:t>19-25.09.2011: Tarihleri arasında gerçekleştirilen Ahilik Haftası etkinliklerine katılım sağlandı.</w:t>
      </w:r>
    </w:p>
    <w:p w:rsidR="007E098B" w:rsidRPr="00384179" w:rsidRDefault="007E098B">
      <w:pPr>
        <w:rPr>
          <w:sz w:val="24"/>
          <w:szCs w:val="24"/>
        </w:rPr>
      </w:pPr>
      <w:r w:rsidRPr="00384179">
        <w:rPr>
          <w:sz w:val="24"/>
          <w:szCs w:val="24"/>
        </w:rPr>
        <w:t>23.09.2011: Doğu Karadeniz Kalkınma Ajansı Yönetim Kurulu Toplantısına katılım sağlandı.</w:t>
      </w:r>
    </w:p>
    <w:p w:rsidR="00E12AB3" w:rsidRPr="00384179" w:rsidRDefault="00E12AB3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29.09.2011: Marmaris Ticaret ve Sanayi Odası tarafından yaptırılan Bayrak Anıtı için ilimizden istenilen materyaller </w:t>
      </w:r>
      <w:r w:rsidR="00544C2B" w:rsidRPr="00384179">
        <w:rPr>
          <w:sz w:val="24"/>
          <w:szCs w:val="24"/>
        </w:rPr>
        <w:t>gönderildi.</w:t>
      </w:r>
    </w:p>
    <w:p w:rsidR="00F978B8" w:rsidRPr="00384179" w:rsidRDefault="00F978B8">
      <w:pPr>
        <w:rPr>
          <w:sz w:val="24"/>
          <w:szCs w:val="24"/>
        </w:rPr>
      </w:pPr>
      <w:r w:rsidRPr="00384179">
        <w:rPr>
          <w:sz w:val="24"/>
          <w:szCs w:val="24"/>
        </w:rPr>
        <w:t>01-05.10.2011. TOBB tarafından yardım edilen ilköğretim öğrencilerine giyecek yardımı yapıldı.</w:t>
      </w:r>
    </w:p>
    <w:p w:rsidR="006E2673" w:rsidRPr="00384179" w:rsidRDefault="008913CE">
      <w:pPr>
        <w:rPr>
          <w:sz w:val="24"/>
          <w:szCs w:val="24"/>
        </w:rPr>
      </w:pPr>
      <w:r w:rsidRPr="00384179">
        <w:rPr>
          <w:sz w:val="24"/>
          <w:szCs w:val="24"/>
        </w:rPr>
        <w:t>05.10.2011: Trabzon-Avrupa Birliği İş Geliştirme Merkezi Yönetim Kurulu Toplantısına iştirak edildi.</w:t>
      </w:r>
    </w:p>
    <w:p w:rsidR="00F978B8" w:rsidRPr="00384179" w:rsidRDefault="00F978B8">
      <w:pPr>
        <w:rPr>
          <w:sz w:val="24"/>
          <w:szCs w:val="24"/>
        </w:rPr>
      </w:pPr>
      <w:r w:rsidRPr="00384179">
        <w:rPr>
          <w:sz w:val="24"/>
          <w:szCs w:val="24"/>
        </w:rPr>
        <w:t>06.10.2011: UMEM Projesine katılım sağlandı.</w:t>
      </w:r>
    </w:p>
    <w:p w:rsidR="00F978B8" w:rsidRPr="00384179" w:rsidRDefault="00F978B8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10.10.2011: </w:t>
      </w:r>
      <w:r w:rsidR="006C0F5C" w:rsidRPr="00384179">
        <w:rPr>
          <w:sz w:val="24"/>
          <w:szCs w:val="24"/>
        </w:rPr>
        <w:t>Trabzon’da düzenlenen yeni Türk Ticaret Kanunu bilgilendirme toplantısına Meclis Üyeleri ile beraber katılım sağlandı.</w:t>
      </w:r>
    </w:p>
    <w:p w:rsidR="008913CE" w:rsidRPr="00384179" w:rsidRDefault="008913CE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10.10.2011: TOBB tarafından Trabzon’da </w:t>
      </w:r>
      <w:r w:rsidR="00DB32A7" w:rsidRPr="00384179">
        <w:rPr>
          <w:sz w:val="24"/>
          <w:szCs w:val="24"/>
        </w:rPr>
        <w:t>düzenlenen Doğu</w:t>
      </w:r>
      <w:r w:rsidRPr="00384179">
        <w:rPr>
          <w:sz w:val="24"/>
          <w:szCs w:val="24"/>
        </w:rPr>
        <w:t xml:space="preserve"> </w:t>
      </w:r>
      <w:r w:rsidR="00DB32A7" w:rsidRPr="00384179">
        <w:rPr>
          <w:sz w:val="24"/>
          <w:szCs w:val="24"/>
        </w:rPr>
        <w:t>Karadeniz Bölge</w:t>
      </w:r>
      <w:r w:rsidRPr="00384179">
        <w:rPr>
          <w:sz w:val="24"/>
          <w:szCs w:val="24"/>
        </w:rPr>
        <w:t xml:space="preserve"> Toplantısına iştirak </w:t>
      </w:r>
      <w:r w:rsidR="00DB32A7" w:rsidRPr="00384179">
        <w:rPr>
          <w:sz w:val="24"/>
          <w:szCs w:val="24"/>
        </w:rPr>
        <w:t>edildi</w:t>
      </w:r>
      <w:r w:rsidRPr="00384179">
        <w:rPr>
          <w:sz w:val="24"/>
          <w:szCs w:val="24"/>
        </w:rPr>
        <w:t>.</w:t>
      </w:r>
    </w:p>
    <w:p w:rsidR="0095442B" w:rsidRPr="00384179" w:rsidRDefault="0095442B">
      <w:pPr>
        <w:rPr>
          <w:sz w:val="24"/>
          <w:szCs w:val="24"/>
        </w:rPr>
      </w:pPr>
      <w:r w:rsidRPr="00384179">
        <w:rPr>
          <w:sz w:val="24"/>
          <w:szCs w:val="24"/>
        </w:rPr>
        <w:lastRenderedPageBreak/>
        <w:t>10.10.2011: Vefatının 73. Yılında büyük önder Atatürk’ün ölüm yıldönümü törenlerine katılım sağlandı.</w:t>
      </w:r>
    </w:p>
    <w:p w:rsidR="006C0F5C" w:rsidRPr="00384179" w:rsidRDefault="006C0F5C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13.10.2011: TRT Radyo programına iştirak edildi. </w:t>
      </w:r>
    </w:p>
    <w:p w:rsidR="00F978B8" w:rsidRPr="00384179" w:rsidRDefault="0095442B">
      <w:pPr>
        <w:rPr>
          <w:sz w:val="24"/>
          <w:szCs w:val="24"/>
        </w:rPr>
      </w:pPr>
      <w:r w:rsidRPr="00384179">
        <w:rPr>
          <w:sz w:val="24"/>
          <w:szCs w:val="24"/>
        </w:rPr>
        <w:t>13.10.2011: Denetimli Serbestlik ve Yardım Merkezleri ile Koruma Kurulları toplantısına iştirak edildi.</w:t>
      </w:r>
    </w:p>
    <w:p w:rsidR="004F191E" w:rsidRPr="00384179" w:rsidRDefault="004F191E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16-22.10.2011: </w:t>
      </w:r>
      <w:r w:rsidR="00F76046" w:rsidRPr="00384179">
        <w:rPr>
          <w:sz w:val="24"/>
          <w:szCs w:val="24"/>
        </w:rPr>
        <w:t>İl Kültür ve Turizm Müdürlüğü tarafından düzenlenen Sergi etkinliğine katılım sağlandı.</w:t>
      </w:r>
    </w:p>
    <w:p w:rsidR="006C0F5C" w:rsidRPr="00384179" w:rsidRDefault="006C0F5C" w:rsidP="006C0F5C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17.10.2011: Tataristan’ın Başkenti Kazan’da düzenlenen” İnşaat Malzemeleri Sektörü Ticari Heyeti” programına iştirak edildi. </w:t>
      </w:r>
    </w:p>
    <w:p w:rsidR="006C0F5C" w:rsidRPr="00384179" w:rsidRDefault="006C0F5C" w:rsidP="006C0F5C">
      <w:pPr>
        <w:rPr>
          <w:sz w:val="24"/>
          <w:szCs w:val="24"/>
        </w:rPr>
      </w:pPr>
      <w:r w:rsidRPr="00384179">
        <w:rPr>
          <w:sz w:val="24"/>
          <w:szCs w:val="24"/>
        </w:rPr>
        <w:t>24.10.2011: Tüketici Hakem Heyeti toplantısına iştirak edildi.  İl Koordinasyon Kurulu toplantısına katılım sağlandı.</w:t>
      </w:r>
    </w:p>
    <w:p w:rsidR="007B0F1D" w:rsidRPr="00384179" w:rsidRDefault="006C0F5C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 </w:t>
      </w:r>
      <w:r w:rsidR="007B0F1D" w:rsidRPr="00384179">
        <w:rPr>
          <w:sz w:val="24"/>
          <w:szCs w:val="24"/>
        </w:rPr>
        <w:t>18-19.10.2011: Tarihlerinde İstanbul’da düzenlenen Dünya Türk Girişimciler Kurultayı’na katılım iştirak edildi.</w:t>
      </w:r>
    </w:p>
    <w:p w:rsidR="006C0F5C" w:rsidRPr="00384179" w:rsidRDefault="006C0F5C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27.10.2011: İŞ Kur İstihdam Kurulu Toplantısına katılım sağlandı. </w:t>
      </w:r>
    </w:p>
    <w:p w:rsidR="006C0F5C" w:rsidRPr="00384179" w:rsidRDefault="006C0F5C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28-29.10.2011: Cumhuriyet Bayramı programına iştirak edildi. </w:t>
      </w:r>
    </w:p>
    <w:p w:rsidR="006C0F5C" w:rsidRPr="00384179" w:rsidRDefault="006C0F5C">
      <w:pPr>
        <w:rPr>
          <w:sz w:val="24"/>
          <w:szCs w:val="24"/>
        </w:rPr>
      </w:pPr>
      <w:r w:rsidRPr="00384179">
        <w:rPr>
          <w:sz w:val="24"/>
          <w:szCs w:val="24"/>
        </w:rPr>
        <w:t>31.10.2011: Artvin Kızılay Şubesi, Esnaf Odaları ile birlikte Van depremine ayni bağışlarda bulunulması için Artvin esnafı ziyaret edildi. Çeşitli firmalardan yardım toplandı.</w:t>
      </w:r>
    </w:p>
    <w:p w:rsidR="006C0F5C" w:rsidRPr="00384179" w:rsidRDefault="006C0F5C">
      <w:pPr>
        <w:rPr>
          <w:sz w:val="24"/>
          <w:szCs w:val="24"/>
        </w:rPr>
      </w:pPr>
      <w:r w:rsidRPr="00384179">
        <w:rPr>
          <w:sz w:val="24"/>
          <w:szCs w:val="24"/>
        </w:rPr>
        <w:t>10.11.2011: Atatürk’ün ölüm yıldönümü programına iştirak edildi.</w:t>
      </w:r>
    </w:p>
    <w:p w:rsidR="003C0291" w:rsidRPr="00384179" w:rsidRDefault="003C0291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14.11.2011: Tüketici Hakem Heyeti toplatışına katılım sağlandı. </w:t>
      </w:r>
    </w:p>
    <w:p w:rsidR="00F76046" w:rsidRPr="00384179" w:rsidRDefault="00F76046">
      <w:pPr>
        <w:rPr>
          <w:sz w:val="24"/>
          <w:szCs w:val="24"/>
        </w:rPr>
      </w:pPr>
      <w:r w:rsidRPr="00384179">
        <w:rPr>
          <w:sz w:val="24"/>
          <w:szCs w:val="24"/>
        </w:rPr>
        <w:t>23.11.2011: Odamız üyelerinden bir firmanın açılış ve tanıtım programına iştirak edildi.</w:t>
      </w:r>
    </w:p>
    <w:p w:rsidR="003C0291" w:rsidRPr="00384179" w:rsidRDefault="003C0291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01.12.2011. Odamız üyesi bir firmanın açılış ve tanıtım programına iştirak edildi. </w:t>
      </w:r>
    </w:p>
    <w:p w:rsidR="00283F5D" w:rsidRPr="00384179" w:rsidRDefault="00327850">
      <w:pPr>
        <w:rPr>
          <w:sz w:val="24"/>
          <w:szCs w:val="24"/>
        </w:rPr>
      </w:pPr>
      <w:r w:rsidRPr="00384179">
        <w:rPr>
          <w:sz w:val="24"/>
          <w:szCs w:val="24"/>
        </w:rPr>
        <w:t>05.12.2011: DOKA tarafından desteklenen Turizmde Bölge Potansiyelinin Harekete Geçirilmesine Yönelik Mali Destek Programı “Her Yönüyle Karadeniz” projesi toplantısına iştirak edildi.</w:t>
      </w:r>
    </w:p>
    <w:p w:rsidR="00AD7CCD" w:rsidRPr="00384179" w:rsidRDefault="00283F5D">
      <w:pPr>
        <w:rPr>
          <w:sz w:val="24"/>
          <w:szCs w:val="24"/>
        </w:rPr>
      </w:pPr>
      <w:r w:rsidRPr="00384179">
        <w:rPr>
          <w:sz w:val="24"/>
          <w:szCs w:val="24"/>
        </w:rPr>
        <w:t>09.12.2011: AB Uyum, Danışma ve Yönlendirme Kurulu Toplantısında</w:t>
      </w:r>
      <w:r w:rsidR="00EA2E2A" w:rsidRPr="00384179">
        <w:rPr>
          <w:sz w:val="24"/>
          <w:szCs w:val="24"/>
        </w:rPr>
        <w:t xml:space="preserve"> katılım sağlandı.</w:t>
      </w:r>
    </w:p>
    <w:p w:rsidR="00EA2E2A" w:rsidRPr="00384179" w:rsidRDefault="00AD7CCD">
      <w:pPr>
        <w:rPr>
          <w:sz w:val="24"/>
          <w:szCs w:val="24"/>
        </w:rPr>
      </w:pPr>
      <w:r w:rsidRPr="00384179">
        <w:rPr>
          <w:sz w:val="24"/>
          <w:szCs w:val="24"/>
        </w:rPr>
        <w:t>12-14.12.2011: Tarihleri arasında DOKA tarafından Tarıma Dayalı Mali Destek Programı kapsamında “Kar Amacı Güden Kuruluşlar” konulu toplantıya iştirak edildi.</w:t>
      </w:r>
      <w:r w:rsidR="00EA2E2A" w:rsidRPr="00384179">
        <w:rPr>
          <w:sz w:val="24"/>
          <w:szCs w:val="24"/>
        </w:rPr>
        <w:t xml:space="preserve"> </w:t>
      </w:r>
    </w:p>
    <w:p w:rsidR="0057240B" w:rsidRPr="00384179" w:rsidRDefault="00AD7CCD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14.12.2011: </w:t>
      </w:r>
      <w:r w:rsidR="00283F5D" w:rsidRPr="00384179">
        <w:rPr>
          <w:sz w:val="24"/>
          <w:szCs w:val="24"/>
        </w:rPr>
        <w:t xml:space="preserve"> </w:t>
      </w:r>
      <w:r w:rsidRPr="00384179">
        <w:rPr>
          <w:sz w:val="24"/>
          <w:szCs w:val="24"/>
        </w:rPr>
        <w:t>Denetimli Serbestlik ve Yardım Merkezleri ile Koruma Kurulları toplantısına iştirak edildi.</w:t>
      </w:r>
    </w:p>
    <w:p w:rsidR="0057240B" w:rsidRPr="00384179" w:rsidRDefault="0057240B">
      <w:pPr>
        <w:rPr>
          <w:sz w:val="24"/>
          <w:szCs w:val="24"/>
        </w:rPr>
      </w:pPr>
      <w:r w:rsidRPr="00384179">
        <w:rPr>
          <w:sz w:val="24"/>
          <w:szCs w:val="24"/>
        </w:rPr>
        <w:t>20.12.2011: Trabzon Ticaret ve Sanayi Odası ve Trabzon Vergi Dairesi tarafından düzenlenen tören</w:t>
      </w:r>
      <w:r w:rsidR="003C0291" w:rsidRPr="00384179">
        <w:rPr>
          <w:sz w:val="24"/>
          <w:szCs w:val="24"/>
        </w:rPr>
        <w:t xml:space="preserve"> ve etkinliğe katılım sağlandı.</w:t>
      </w:r>
    </w:p>
    <w:p w:rsidR="003C0291" w:rsidRPr="00384179" w:rsidRDefault="003C0291">
      <w:pPr>
        <w:rPr>
          <w:sz w:val="24"/>
          <w:szCs w:val="24"/>
        </w:rPr>
      </w:pPr>
      <w:r w:rsidRPr="00384179">
        <w:rPr>
          <w:sz w:val="24"/>
          <w:szCs w:val="24"/>
        </w:rPr>
        <w:t>23.12.2011: Tüketici Hakem Heyeti toplantısına iştirak edildi.</w:t>
      </w:r>
    </w:p>
    <w:p w:rsidR="003C0291" w:rsidRPr="00384179" w:rsidRDefault="003C0291">
      <w:pPr>
        <w:rPr>
          <w:sz w:val="24"/>
          <w:szCs w:val="24"/>
        </w:rPr>
      </w:pPr>
      <w:r w:rsidRPr="00384179">
        <w:rPr>
          <w:sz w:val="24"/>
          <w:szCs w:val="24"/>
        </w:rPr>
        <w:lastRenderedPageBreak/>
        <w:t>23.12.2011: ABİGEM VE odamız tarafından “DOKA Tarıma Dayalı Sanayi Hibe Destek Programı” bilgilendirme toplantısı düzenlendi.</w:t>
      </w:r>
    </w:p>
    <w:p w:rsidR="003C0291" w:rsidRPr="00384179" w:rsidRDefault="003C0291">
      <w:pPr>
        <w:rPr>
          <w:sz w:val="24"/>
          <w:szCs w:val="24"/>
        </w:rPr>
      </w:pPr>
      <w:r w:rsidRPr="00384179">
        <w:rPr>
          <w:sz w:val="24"/>
          <w:szCs w:val="24"/>
        </w:rPr>
        <w:t>26.12.2011: Özel Güvenlik toplantısına iştirak edildi.</w:t>
      </w:r>
    </w:p>
    <w:p w:rsidR="003C0291" w:rsidRPr="00384179" w:rsidRDefault="003C0291">
      <w:pPr>
        <w:rPr>
          <w:sz w:val="24"/>
          <w:szCs w:val="24"/>
        </w:rPr>
      </w:pPr>
      <w:r w:rsidRPr="00384179">
        <w:rPr>
          <w:sz w:val="24"/>
          <w:szCs w:val="24"/>
        </w:rPr>
        <w:t xml:space="preserve">28.12.2011: İlimiz Sarp Sınır Kapısı’nda Gürcistan heyeti yapılan toplantıya iştirak edildi. </w:t>
      </w:r>
    </w:p>
    <w:p w:rsidR="00283F5D" w:rsidRPr="00384179" w:rsidRDefault="0057240B">
      <w:pPr>
        <w:rPr>
          <w:sz w:val="24"/>
          <w:szCs w:val="24"/>
        </w:rPr>
      </w:pPr>
      <w:r w:rsidRPr="00384179">
        <w:rPr>
          <w:sz w:val="24"/>
          <w:szCs w:val="24"/>
        </w:rPr>
        <w:t>29.12.2011: İl Mahalli Çevre Kurulları Çalışma Usul ve Esasları Yönetmeliğine istinaden Valilik bünyesinde düzenlenen toplantıya katılı sağlandı.</w:t>
      </w:r>
      <w:r w:rsidR="00AD7CCD" w:rsidRPr="00384179">
        <w:rPr>
          <w:sz w:val="24"/>
          <w:szCs w:val="24"/>
        </w:rPr>
        <w:t xml:space="preserve"> </w:t>
      </w:r>
    </w:p>
    <w:p w:rsidR="00AD7CCD" w:rsidRPr="00384179" w:rsidRDefault="00AD7CCD">
      <w:pPr>
        <w:rPr>
          <w:sz w:val="24"/>
          <w:szCs w:val="24"/>
        </w:rPr>
      </w:pPr>
    </w:p>
    <w:p w:rsidR="00327850" w:rsidRDefault="00327850">
      <w:r>
        <w:t xml:space="preserve"> </w:t>
      </w:r>
    </w:p>
    <w:p w:rsidR="00090A6E" w:rsidRDefault="00090A6E"/>
    <w:p w:rsidR="0095442B" w:rsidRDefault="0095442B"/>
    <w:p w:rsidR="00DB32A7" w:rsidRDefault="00DB32A7"/>
    <w:p w:rsidR="007E098B" w:rsidRDefault="007E098B"/>
    <w:p w:rsidR="007E098B" w:rsidRDefault="007E098B"/>
    <w:p w:rsidR="003D0CF9" w:rsidRDefault="003D0CF9"/>
    <w:p w:rsidR="00D475F6" w:rsidRDefault="00D475F6"/>
    <w:p w:rsidR="009B3D69" w:rsidRDefault="009B3D69"/>
    <w:p w:rsidR="009B3D69" w:rsidRDefault="009B3D69"/>
    <w:p w:rsidR="006B3F06" w:rsidRDefault="006B3F06">
      <w:r>
        <w:t xml:space="preserve"> </w:t>
      </w:r>
    </w:p>
    <w:p w:rsidR="00B65608" w:rsidRDefault="00B65608">
      <w:r>
        <w:t xml:space="preserve"> </w:t>
      </w:r>
    </w:p>
    <w:p w:rsidR="000652F8" w:rsidRDefault="000652F8"/>
    <w:p w:rsidR="004D7E0B" w:rsidRDefault="004D7E0B"/>
    <w:p w:rsidR="004D7E0B" w:rsidRDefault="004D7E0B"/>
    <w:p w:rsidR="0049769D" w:rsidRDefault="0049769D"/>
    <w:p w:rsidR="00DA6C95" w:rsidRDefault="00DA6C95"/>
    <w:p w:rsidR="007933FA" w:rsidRDefault="007933FA"/>
    <w:p w:rsidR="00DC3F45" w:rsidRDefault="00DC3F45"/>
    <w:p w:rsidR="00434F07" w:rsidRDefault="00434F07"/>
    <w:p w:rsidR="00434F07" w:rsidRDefault="00434F07"/>
    <w:p w:rsidR="00140987" w:rsidRDefault="00C033B3">
      <w:r>
        <w:t xml:space="preserve"> </w:t>
      </w:r>
    </w:p>
    <w:p w:rsidR="006E5278" w:rsidRDefault="006E5278"/>
    <w:p w:rsidR="009513BB" w:rsidRDefault="009513BB"/>
    <w:sectPr w:rsidR="009513BB" w:rsidSect="00434F07">
      <w:pgSz w:w="11906" w:h="16838"/>
      <w:pgMar w:top="113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8D"/>
    <w:rsid w:val="00013781"/>
    <w:rsid w:val="00052A53"/>
    <w:rsid w:val="000652F8"/>
    <w:rsid w:val="00090A6E"/>
    <w:rsid w:val="00140987"/>
    <w:rsid w:val="0023171E"/>
    <w:rsid w:val="00271E49"/>
    <w:rsid w:val="00283F5D"/>
    <w:rsid w:val="002858C5"/>
    <w:rsid w:val="002B0F80"/>
    <w:rsid w:val="002E206E"/>
    <w:rsid w:val="00303BCC"/>
    <w:rsid w:val="00327850"/>
    <w:rsid w:val="00384179"/>
    <w:rsid w:val="003C0291"/>
    <w:rsid w:val="003D0CF9"/>
    <w:rsid w:val="003E6B89"/>
    <w:rsid w:val="004158DB"/>
    <w:rsid w:val="00434F07"/>
    <w:rsid w:val="00470365"/>
    <w:rsid w:val="0049769D"/>
    <w:rsid w:val="004D7E0B"/>
    <w:rsid w:val="004F191E"/>
    <w:rsid w:val="005221D8"/>
    <w:rsid w:val="00535C2C"/>
    <w:rsid w:val="00544C2B"/>
    <w:rsid w:val="0057240B"/>
    <w:rsid w:val="00586D65"/>
    <w:rsid w:val="005A73FD"/>
    <w:rsid w:val="006778C8"/>
    <w:rsid w:val="006B3F06"/>
    <w:rsid w:val="006C0F5C"/>
    <w:rsid w:val="006D03D2"/>
    <w:rsid w:val="006D6659"/>
    <w:rsid w:val="006E2673"/>
    <w:rsid w:val="006E5278"/>
    <w:rsid w:val="00707F56"/>
    <w:rsid w:val="0077613F"/>
    <w:rsid w:val="007933FA"/>
    <w:rsid w:val="00796710"/>
    <w:rsid w:val="007B0F1D"/>
    <w:rsid w:val="007C5347"/>
    <w:rsid w:val="007E098B"/>
    <w:rsid w:val="00813E4F"/>
    <w:rsid w:val="00822862"/>
    <w:rsid w:val="0083768C"/>
    <w:rsid w:val="008913CE"/>
    <w:rsid w:val="008B734A"/>
    <w:rsid w:val="00917735"/>
    <w:rsid w:val="009513BB"/>
    <w:rsid w:val="0095442B"/>
    <w:rsid w:val="00967367"/>
    <w:rsid w:val="009B3D69"/>
    <w:rsid w:val="00A67B45"/>
    <w:rsid w:val="00A75713"/>
    <w:rsid w:val="00AD7CCD"/>
    <w:rsid w:val="00AE3272"/>
    <w:rsid w:val="00AF068E"/>
    <w:rsid w:val="00B65608"/>
    <w:rsid w:val="00C033B3"/>
    <w:rsid w:val="00CC625A"/>
    <w:rsid w:val="00CF428B"/>
    <w:rsid w:val="00D475F6"/>
    <w:rsid w:val="00D51992"/>
    <w:rsid w:val="00D93474"/>
    <w:rsid w:val="00DA6C95"/>
    <w:rsid w:val="00DB32A7"/>
    <w:rsid w:val="00DC3F45"/>
    <w:rsid w:val="00E0120A"/>
    <w:rsid w:val="00E12AB3"/>
    <w:rsid w:val="00EA2E2A"/>
    <w:rsid w:val="00ED458D"/>
    <w:rsid w:val="00EE4ACB"/>
    <w:rsid w:val="00F76046"/>
    <w:rsid w:val="00F91634"/>
    <w:rsid w:val="00F9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56</cp:revision>
  <dcterms:created xsi:type="dcterms:W3CDTF">2012-04-05T10:10:00Z</dcterms:created>
  <dcterms:modified xsi:type="dcterms:W3CDTF">2012-04-12T10:57:00Z</dcterms:modified>
</cp:coreProperties>
</file>