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19" w:rsidRDefault="00441419" w:rsidP="00441419">
      <w:r>
        <w:t>EK - 2</w:t>
      </w:r>
    </w:p>
    <w:p w:rsidR="00441419" w:rsidRDefault="00441419" w:rsidP="00441419">
      <w:pPr>
        <w:jc w:val="right"/>
      </w:pPr>
    </w:p>
    <w:p w:rsidR="00441419" w:rsidRDefault="00441419" w:rsidP="00441419">
      <w:pPr>
        <w:jc w:val="right"/>
      </w:pPr>
      <w:r>
        <w:t>Artvin</w:t>
      </w:r>
      <w:r>
        <w:t xml:space="preserve">, </w:t>
      </w:r>
      <w:proofErr w:type="gramStart"/>
      <w:r>
        <w:t>......</w:t>
      </w:r>
      <w:proofErr w:type="gramEnd"/>
      <w:r>
        <w:t>/....../......</w:t>
      </w:r>
    </w:p>
    <w:p w:rsidR="00441419" w:rsidRDefault="00441419" w:rsidP="00441419"/>
    <w:p w:rsidR="00441419" w:rsidRDefault="00441419" w:rsidP="00441419"/>
    <w:p w:rsidR="00441419" w:rsidRDefault="00441419" w:rsidP="00441419"/>
    <w:p w:rsidR="00441419" w:rsidRDefault="00441419" w:rsidP="00441419">
      <w:pPr>
        <w:ind w:firstLine="708"/>
        <w:jc w:val="center"/>
      </w:pPr>
      <w:r>
        <w:t>TİCARET SİCİLİ MÜDÜRLÜĞÜNE</w:t>
      </w:r>
    </w:p>
    <w:p w:rsidR="00441419" w:rsidRDefault="00441419" w:rsidP="00441419">
      <w:pPr>
        <w:ind w:firstLine="708"/>
      </w:pPr>
    </w:p>
    <w:p w:rsidR="00441419" w:rsidRPr="00EC2ABE" w:rsidRDefault="00441419" w:rsidP="00441419">
      <w:pPr>
        <w:ind w:firstLine="708"/>
        <w:jc w:val="right"/>
        <w:rPr>
          <w:u w:val="single"/>
        </w:rPr>
      </w:pPr>
      <w:r>
        <w:rPr>
          <w:u w:val="single"/>
        </w:rPr>
        <w:t>ARTVİN</w:t>
      </w:r>
    </w:p>
    <w:p w:rsidR="00441419" w:rsidRDefault="00441419" w:rsidP="00441419"/>
    <w:p w:rsidR="00441419" w:rsidRDefault="00441419" w:rsidP="00441419"/>
    <w:p w:rsidR="00441419" w:rsidRDefault="00441419" w:rsidP="00441419"/>
    <w:p w:rsidR="00441419" w:rsidRDefault="00441419" w:rsidP="00441419">
      <w:r>
        <w:t>ŞİRKETİN / ŞUBENİN:  . . . . . . . . . . . . . . . . . . . . . . . . . . . . . . . . . . . . . . . . . . . . . . . . .</w:t>
      </w:r>
    </w:p>
    <w:p w:rsidR="00441419" w:rsidRDefault="00441419" w:rsidP="00441419">
      <w:proofErr w:type="gramStart"/>
      <w:r>
        <w:t>TİCARET  UNVANI</w:t>
      </w:r>
      <w:proofErr w:type="gramEnd"/>
      <w:r>
        <w:t xml:space="preserve">     </w:t>
      </w:r>
    </w:p>
    <w:p w:rsidR="00441419" w:rsidRDefault="00441419" w:rsidP="00441419">
      <w:r>
        <w:tab/>
        <w:t xml:space="preserve">                           . . . . . . . . . . . . . . . . . . . . . . . . . . .  . . . . . . . . . . . . . . . . . . . . . . . . . . . . . </w:t>
      </w:r>
    </w:p>
    <w:p w:rsidR="00441419" w:rsidRDefault="00441419" w:rsidP="00441419"/>
    <w:p w:rsidR="00441419" w:rsidRDefault="00441419" w:rsidP="00441419">
      <w:r>
        <w:t>İŞ KONUSU</w:t>
      </w:r>
      <w:r>
        <w:tab/>
      </w:r>
      <w:r>
        <w:tab/>
        <w:t xml:space="preserve">   :</w:t>
      </w:r>
      <w:r w:rsidRPr="00EC2ABE">
        <w:t xml:space="preserve"> </w:t>
      </w:r>
      <w:r>
        <w:t xml:space="preserve">. . . . . . . . . . . . . . . . . . . . . . . . . . . . . . . . . . . . . . . . . . . . . . . . . . . . . . . </w:t>
      </w:r>
      <w:r>
        <w:tab/>
      </w:r>
      <w:r>
        <w:tab/>
      </w:r>
    </w:p>
    <w:p w:rsidR="00441419" w:rsidRDefault="00441419" w:rsidP="00441419">
      <w:r>
        <w:tab/>
      </w:r>
      <w:r>
        <w:tab/>
      </w:r>
      <w:r>
        <w:tab/>
        <w:t xml:space="preserve">    . . . . . . . . . . . . . . . . . . . . . . . . . .  . . . . . . . . . . . . . . . . . . . . . . . . . . . . . </w:t>
      </w:r>
    </w:p>
    <w:p w:rsidR="00441419" w:rsidRDefault="00441419" w:rsidP="00441419"/>
    <w:p w:rsidR="00441419" w:rsidRDefault="00441419" w:rsidP="00441419">
      <w:r>
        <w:t>ŞİRKETİN / ŞUBENİN :</w:t>
      </w:r>
      <w:r w:rsidRPr="00EC2ABE">
        <w:t xml:space="preserve"> </w:t>
      </w:r>
      <w:r>
        <w:t>. . . . . . . . . . . . . . . . . . . . . . . . . . . . . . . . . . . . . . . . . . . . . . . . . . . . . . . MERKEZİ</w:t>
      </w:r>
      <w:r>
        <w:tab/>
      </w:r>
      <w:r>
        <w:tab/>
      </w:r>
    </w:p>
    <w:p w:rsidR="00441419" w:rsidRDefault="00441419" w:rsidP="00441419">
      <w:r>
        <w:tab/>
        <w:t xml:space="preserve">                              . . . . .  . . . . . . . . . . . . . . . . . . . . . . . . . .  . . . . . . . . . . . . . . . . . . . . . . . </w:t>
      </w:r>
    </w:p>
    <w:p w:rsidR="00441419" w:rsidRDefault="00441419" w:rsidP="00441419"/>
    <w:p w:rsidR="00441419" w:rsidRDefault="00441419" w:rsidP="00441419"/>
    <w:p w:rsidR="00441419" w:rsidRDefault="00441419" w:rsidP="00441419"/>
    <w:p w:rsidR="00441419" w:rsidRPr="009A128B" w:rsidRDefault="00441419" w:rsidP="00441419">
      <w:pPr>
        <w:rPr>
          <w:sz w:val="26"/>
          <w:szCs w:val="26"/>
        </w:rPr>
      </w:pPr>
      <w:r>
        <w:rPr>
          <w:sz w:val="26"/>
          <w:szCs w:val="26"/>
        </w:rPr>
        <w:t>Artvin</w:t>
      </w:r>
      <w:r w:rsidRPr="009A128B">
        <w:rPr>
          <w:sz w:val="26"/>
          <w:szCs w:val="26"/>
        </w:rPr>
        <w:t xml:space="preserve">. . . . . . . .  </w:t>
      </w:r>
      <w:proofErr w:type="gramStart"/>
      <w:r w:rsidRPr="009A128B">
        <w:rPr>
          <w:sz w:val="26"/>
          <w:szCs w:val="26"/>
        </w:rPr>
        <w:t>Noterliğinden  .</w:t>
      </w:r>
      <w:proofErr w:type="gramEnd"/>
      <w:r w:rsidRPr="009A128B">
        <w:rPr>
          <w:sz w:val="26"/>
          <w:szCs w:val="26"/>
        </w:rPr>
        <w:t xml:space="preserve"> . . . . . . . . .  . . . . . . . . . .  gün ve sayı ile onaylı sözleşme ile kurmuş bulunduğumuz Ticaret unvanı ve merkezi yukarıda </w:t>
      </w:r>
      <w:proofErr w:type="gramStart"/>
      <w:r w:rsidRPr="009A128B">
        <w:rPr>
          <w:sz w:val="26"/>
          <w:szCs w:val="26"/>
        </w:rPr>
        <w:t>yazılı  şirketimizin</w:t>
      </w:r>
      <w:proofErr w:type="gramEnd"/>
    </w:p>
    <w:p w:rsidR="00441419" w:rsidRPr="009A128B" w:rsidRDefault="00441419" w:rsidP="00441419">
      <w:pPr>
        <w:rPr>
          <w:sz w:val="26"/>
          <w:szCs w:val="26"/>
        </w:rPr>
      </w:pPr>
      <w:proofErr w:type="gramStart"/>
      <w:r w:rsidRPr="009A128B">
        <w:rPr>
          <w:sz w:val="26"/>
          <w:szCs w:val="26"/>
        </w:rPr>
        <w:t>ana</w:t>
      </w:r>
      <w:proofErr w:type="gramEnd"/>
      <w:r w:rsidRPr="009A128B">
        <w:rPr>
          <w:sz w:val="26"/>
          <w:szCs w:val="26"/>
        </w:rPr>
        <w:t xml:space="preserve"> sözleşmesi ile imzaya yetkili ortakların imza örnekleri ekte sunulmaktadır.</w:t>
      </w:r>
    </w:p>
    <w:p w:rsidR="00441419" w:rsidRPr="009A128B" w:rsidRDefault="00441419" w:rsidP="00441419">
      <w:pPr>
        <w:rPr>
          <w:sz w:val="26"/>
          <w:szCs w:val="26"/>
        </w:rPr>
      </w:pPr>
    </w:p>
    <w:p w:rsidR="00441419" w:rsidRPr="009A128B" w:rsidRDefault="00441419" w:rsidP="00441419">
      <w:pPr>
        <w:rPr>
          <w:sz w:val="26"/>
          <w:szCs w:val="26"/>
        </w:rPr>
      </w:pPr>
      <w:r w:rsidRPr="009A128B">
        <w:rPr>
          <w:sz w:val="26"/>
          <w:szCs w:val="26"/>
        </w:rPr>
        <w:t>T. T. K. Hükümleri gereğince M</w:t>
      </w:r>
      <w:r>
        <w:rPr>
          <w:sz w:val="26"/>
          <w:szCs w:val="26"/>
        </w:rPr>
        <w:t>üdürlüğünüze</w:t>
      </w:r>
      <w:r w:rsidRPr="009A128B">
        <w:rPr>
          <w:sz w:val="26"/>
          <w:szCs w:val="26"/>
        </w:rPr>
        <w:t xml:space="preserve"> tescilini arz erdim.</w:t>
      </w:r>
    </w:p>
    <w:p w:rsidR="00441419" w:rsidRDefault="00441419" w:rsidP="00441419"/>
    <w:p w:rsidR="00441419" w:rsidRDefault="00441419" w:rsidP="00441419">
      <w:r>
        <w:tab/>
      </w:r>
    </w:p>
    <w:p w:rsidR="00441419" w:rsidRDefault="00441419" w:rsidP="00441419">
      <w:bookmarkStart w:id="0" w:name="_GoBack"/>
      <w:bookmarkEnd w:id="0"/>
    </w:p>
    <w:p w:rsidR="00441419" w:rsidRDefault="00441419" w:rsidP="00441419"/>
    <w:p w:rsidR="00441419" w:rsidRDefault="00441419" w:rsidP="00441419"/>
    <w:p w:rsidR="00441419" w:rsidRDefault="00441419" w:rsidP="00441419">
      <w:r>
        <w:t>Tel           : . . . . . . . . . . . . . . . . . . .</w:t>
      </w:r>
      <w:r>
        <w:tab/>
        <w:t xml:space="preserve">                                                     </w:t>
      </w:r>
    </w:p>
    <w:p w:rsidR="00441419" w:rsidRDefault="00441419" w:rsidP="00441419"/>
    <w:p w:rsidR="00441419" w:rsidRDefault="00441419" w:rsidP="00441419">
      <w:pPr>
        <w:jc w:val="center"/>
      </w:pPr>
      <w:r>
        <w:t xml:space="preserve">                                                                                                                      Şirket Unvanı ve </w:t>
      </w:r>
    </w:p>
    <w:p w:rsidR="00441419" w:rsidRDefault="00441419" w:rsidP="00441419">
      <w:pPr>
        <w:jc w:val="right"/>
      </w:pPr>
      <w:r>
        <w:t>Ortakların İmzaları</w:t>
      </w:r>
    </w:p>
    <w:p w:rsidR="000E48BD" w:rsidRDefault="00441419">
      <w:r>
        <w:t xml:space="preserve"> </w:t>
      </w:r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B3"/>
    <w:rsid w:val="000E48BD"/>
    <w:rsid w:val="00441419"/>
    <w:rsid w:val="0096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C588C-2CA0-40DE-8D67-C8565BAA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2015-03-12T08:37:00Z</dcterms:created>
  <dcterms:modified xsi:type="dcterms:W3CDTF">2015-03-12T08:38:00Z</dcterms:modified>
</cp:coreProperties>
</file>